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875" w:rsidRDefault="00E369E0" w:rsidP="001B38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REGISTRU A.C. 20</w:t>
      </w:r>
      <w:r w:rsidR="004D2AE8">
        <w:rPr>
          <w:rFonts w:ascii="Arial" w:hAnsi="Arial" w:cs="Arial"/>
          <w:b/>
          <w:sz w:val="32"/>
          <w:szCs w:val="32"/>
        </w:rPr>
        <w:t>20</w:t>
      </w:r>
    </w:p>
    <w:p w:rsidR="00E40B2C" w:rsidRDefault="00E40B2C" w:rsidP="001B3875">
      <w:pPr>
        <w:jc w:val="center"/>
        <w:rPr>
          <w:rFonts w:ascii="Arial" w:hAnsi="Arial" w:cs="Arial"/>
          <w:b/>
          <w:sz w:val="32"/>
          <w:szCs w:val="32"/>
        </w:rPr>
      </w:pPr>
    </w:p>
    <w:p w:rsidR="00E40B2C" w:rsidRPr="00234EDD" w:rsidRDefault="00E40B2C" w:rsidP="001B3875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1506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276"/>
        <w:gridCol w:w="1842"/>
        <w:gridCol w:w="1134"/>
        <w:gridCol w:w="1983"/>
        <w:gridCol w:w="1842"/>
        <w:gridCol w:w="1418"/>
        <w:gridCol w:w="708"/>
        <w:gridCol w:w="712"/>
      </w:tblGrid>
      <w:tr w:rsidR="004D2AE8" w:rsidRPr="00234EDD" w:rsidTr="00766861">
        <w:tc>
          <w:tcPr>
            <w:tcW w:w="10086" w:type="dxa"/>
            <w:gridSpan w:val="7"/>
          </w:tcPr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IANUARIE</w:t>
            </w:r>
          </w:p>
        </w:tc>
        <w:tc>
          <w:tcPr>
            <w:tcW w:w="1420" w:type="dxa"/>
            <w:gridSpan w:val="2"/>
          </w:tcPr>
          <w:p w:rsidR="004D2AE8" w:rsidRDefault="004D2AE8" w:rsidP="004D2AE8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2AE8" w:rsidRPr="00234EDD" w:rsidTr="00766861">
        <w:tc>
          <w:tcPr>
            <w:tcW w:w="591" w:type="dxa"/>
          </w:tcPr>
          <w:p w:rsidR="004D2AE8" w:rsidRDefault="004D2AE8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</w:tcPr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1842" w:type="dxa"/>
          </w:tcPr>
          <w:p w:rsidR="004D2AE8" w:rsidRDefault="004D2AE8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</w:tcPr>
          <w:p w:rsidR="004D2AE8" w:rsidRDefault="004D2AE8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983" w:type="dxa"/>
          </w:tcPr>
          <w:p w:rsidR="004D2AE8" w:rsidRDefault="004D2AE8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842" w:type="dxa"/>
          </w:tcPr>
          <w:p w:rsidR="004D2AE8" w:rsidRDefault="004D2AE8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18" w:type="dxa"/>
          </w:tcPr>
          <w:p w:rsidR="004D2AE8" w:rsidRDefault="004D2AE8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D2AE8" w:rsidRPr="00234EDD" w:rsidRDefault="004D2AE8" w:rsidP="002166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4D2AE8" w:rsidRPr="00234EDD" w:rsidRDefault="004D2AE8" w:rsidP="002166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708" w:type="dxa"/>
          </w:tcPr>
          <w:p w:rsidR="004D2AE8" w:rsidRDefault="004D2AE8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D2AE8" w:rsidRDefault="004D2AE8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766861" w:rsidRDefault="00766861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712" w:type="dxa"/>
          </w:tcPr>
          <w:p w:rsidR="004D2AE8" w:rsidRDefault="004D2AE8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D2AE8" w:rsidRDefault="004D2AE8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4D2AE8" w:rsidRPr="00234EDD" w:rsidTr="00766861">
        <w:tc>
          <w:tcPr>
            <w:tcW w:w="591" w:type="dxa"/>
          </w:tcPr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4D2AE8" w:rsidRDefault="004D2AE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33038</w:t>
            </w:r>
          </w:p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06.11.2019</w:t>
            </w:r>
          </w:p>
        </w:tc>
        <w:tc>
          <w:tcPr>
            <w:tcW w:w="1842" w:type="dxa"/>
          </w:tcPr>
          <w:p w:rsidR="004D2AE8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 Constantin</w:t>
            </w:r>
          </w:p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 Niculina</w:t>
            </w:r>
          </w:p>
        </w:tc>
        <w:tc>
          <w:tcPr>
            <w:tcW w:w="1134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06.01</w:t>
            </w:r>
          </w:p>
        </w:tc>
        <w:tc>
          <w:tcPr>
            <w:tcW w:w="1983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Rm. Valcea, 67</w:t>
            </w:r>
          </w:p>
        </w:tc>
        <w:tc>
          <w:tcPr>
            <w:tcW w:w="1842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</w:t>
            </w:r>
          </w:p>
        </w:tc>
        <w:tc>
          <w:tcPr>
            <w:tcW w:w="1418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D2AE8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4D2AE8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D2AE8" w:rsidRPr="00234EDD" w:rsidTr="00766861">
        <w:tc>
          <w:tcPr>
            <w:tcW w:w="591" w:type="dxa"/>
          </w:tcPr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4D2AE8" w:rsidRDefault="004D2AE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37896</w:t>
            </w:r>
          </w:p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20.12.2019</w:t>
            </w:r>
          </w:p>
        </w:tc>
        <w:tc>
          <w:tcPr>
            <w:tcW w:w="1842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Ciurea Simona</w:t>
            </w:r>
          </w:p>
        </w:tc>
        <w:tc>
          <w:tcPr>
            <w:tcW w:w="1134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10.01</w:t>
            </w:r>
          </w:p>
        </w:tc>
        <w:tc>
          <w:tcPr>
            <w:tcW w:w="1983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Postei, 130</w:t>
            </w:r>
          </w:p>
        </w:tc>
        <w:tc>
          <w:tcPr>
            <w:tcW w:w="1842" w:type="dxa"/>
          </w:tcPr>
          <w:p w:rsidR="004D2AE8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Mod. Acoperis</w:t>
            </w:r>
          </w:p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Reab. fatade</w:t>
            </w:r>
          </w:p>
        </w:tc>
        <w:tc>
          <w:tcPr>
            <w:tcW w:w="1418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D2AE8" w:rsidRPr="00234EDD" w:rsidTr="00766861">
        <w:tc>
          <w:tcPr>
            <w:tcW w:w="591" w:type="dxa"/>
          </w:tcPr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:rsidR="004D2AE8" w:rsidRDefault="004D2AE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</w:t>
            </w:r>
          </w:p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14.01.2020</w:t>
            </w:r>
          </w:p>
        </w:tc>
        <w:tc>
          <w:tcPr>
            <w:tcW w:w="1842" w:type="dxa"/>
          </w:tcPr>
          <w:p w:rsidR="004D2AE8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Radu Gheorghe</w:t>
            </w:r>
          </w:p>
        </w:tc>
        <w:tc>
          <w:tcPr>
            <w:tcW w:w="1134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17.01</w:t>
            </w:r>
          </w:p>
        </w:tc>
        <w:tc>
          <w:tcPr>
            <w:tcW w:w="1983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Regimentului, 42</w:t>
            </w:r>
          </w:p>
        </w:tc>
        <w:tc>
          <w:tcPr>
            <w:tcW w:w="1842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 + ext gaze</w:t>
            </w:r>
          </w:p>
        </w:tc>
        <w:tc>
          <w:tcPr>
            <w:tcW w:w="1418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D2AE8" w:rsidRPr="00234EDD" w:rsidTr="00766861">
        <w:tc>
          <w:tcPr>
            <w:tcW w:w="591" w:type="dxa"/>
          </w:tcPr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4D2AE8" w:rsidRDefault="004D2AE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1463</w:t>
            </w:r>
          </w:p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17.01.2020</w:t>
            </w:r>
          </w:p>
        </w:tc>
        <w:tc>
          <w:tcPr>
            <w:tcW w:w="1842" w:type="dxa"/>
          </w:tcPr>
          <w:p w:rsidR="004D2AE8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 Corina</w:t>
            </w:r>
          </w:p>
        </w:tc>
        <w:tc>
          <w:tcPr>
            <w:tcW w:w="1134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17.01</w:t>
            </w:r>
          </w:p>
        </w:tc>
        <w:tc>
          <w:tcPr>
            <w:tcW w:w="1983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Luncilor, 16K</w:t>
            </w:r>
          </w:p>
        </w:tc>
        <w:tc>
          <w:tcPr>
            <w:tcW w:w="1842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 + ext. gaze</w:t>
            </w:r>
          </w:p>
        </w:tc>
        <w:tc>
          <w:tcPr>
            <w:tcW w:w="1418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D2AE8" w:rsidRPr="00234EDD" w:rsidTr="00766861">
        <w:tc>
          <w:tcPr>
            <w:tcW w:w="591" w:type="dxa"/>
          </w:tcPr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:rsidR="004D2AE8" w:rsidRDefault="00766861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27793</w:t>
            </w:r>
          </w:p>
          <w:p w:rsidR="00766861" w:rsidRPr="00234EDD" w:rsidRDefault="00766861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26.09.2019</w:t>
            </w:r>
          </w:p>
        </w:tc>
        <w:tc>
          <w:tcPr>
            <w:tcW w:w="1842" w:type="dxa"/>
          </w:tcPr>
          <w:p w:rsidR="004D2AE8" w:rsidRPr="00234EDD" w:rsidRDefault="00766861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Primaria C de Ag- Porceanu C-tin</w:t>
            </w:r>
          </w:p>
        </w:tc>
        <w:tc>
          <w:tcPr>
            <w:tcW w:w="1134" w:type="dxa"/>
          </w:tcPr>
          <w:p w:rsidR="004D2AE8" w:rsidRPr="00234EDD" w:rsidRDefault="00766861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20.01</w:t>
            </w:r>
          </w:p>
        </w:tc>
        <w:tc>
          <w:tcPr>
            <w:tcW w:w="1983" w:type="dxa"/>
          </w:tcPr>
          <w:p w:rsidR="004D2AE8" w:rsidRPr="00234EDD" w:rsidRDefault="00766861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Cuza Voda 6-8</w:t>
            </w:r>
          </w:p>
        </w:tc>
        <w:tc>
          <w:tcPr>
            <w:tcW w:w="1842" w:type="dxa"/>
          </w:tcPr>
          <w:p w:rsidR="004D2AE8" w:rsidRPr="00234EDD" w:rsidRDefault="00766861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ANL P+3E</w:t>
            </w:r>
          </w:p>
        </w:tc>
        <w:tc>
          <w:tcPr>
            <w:tcW w:w="1418" w:type="dxa"/>
          </w:tcPr>
          <w:p w:rsidR="004D2AE8" w:rsidRPr="00234EDD" w:rsidRDefault="00766861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D2AE8" w:rsidRPr="00234EDD" w:rsidRDefault="00766861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25.8</w:t>
            </w:r>
          </w:p>
        </w:tc>
        <w:tc>
          <w:tcPr>
            <w:tcW w:w="712" w:type="dxa"/>
          </w:tcPr>
          <w:p w:rsidR="004D2AE8" w:rsidRPr="00234EDD" w:rsidRDefault="00766861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1.05</w:t>
            </w:r>
          </w:p>
        </w:tc>
      </w:tr>
      <w:tr w:rsidR="004D2AE8" w:rsidRPr="00234EDD" w:rsidTr="00766861">
        <w:tc>
          <w:tcPr>
            <w:tcW w:w="591" w:type="dxa"/>
          </w:tcPr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</w:tcPr>
          <w:p w:rsidR="004D2AE8" w:rsidRDefault="00766861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9142</w:t>
            </w:r>
          </w:p>
          <w:p w:rsidR="00766861" w:rsidRPr="00234EDD" w:rsidRDefault="00766861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07.02.2019</w:t>
            </w:r>
          </w:p>
        </w:tc>
        <w:tc>
          <w:tcPr>
            <w:tcW w:w="1842" w:type="dxa"/>
          </w:tcPr>
          <w:p w:rsidR="004D2AE8" w:rsidRPr="00234EDD" w:rsidRDefault="00766861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Teodorescu Dumitru</w:t>
            </w:r>
          </w:p>
        </w:tc>
        <w:tc>
          <w:tcPr>
            <w:tcW w:w="1134" w:type="dxa"/>
          </w:tcPr>
          <w:p w:rsidR="004D2AE8" w:rsidRPr="00234EDD" w:rsidRDefault="00766861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20.01</w:t>
            </w:r>
          </w:p>
        </w:tc>
        <w:tc>
          <w:tcPr>
            <w:tcW w:w="1983" w:type="dxa"/>
          </w:tcPr>
          <w:p w:rsidR="004D2AE8" w:rsidRPr="00234EDD" w:rsidRDefault="00766861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Olteni</w:t>
            </w:r>
          </w:p>
        </w:tc>
        <w:tc>
          <w:tcPr>
            <w:tcW w:w="1842" w:type="dxa"/>
          </w:tcPr>
          <w:p w:rsidR="004D2AE8" w:rsidRPr="00234EDD" w:rsidRDefault="00766861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Garaj</w:t>
            </w:r>
          </w:p>
        </w:tc>
        <w:tc>
          <w:tcPr>
            <w:tcW w:w="1418" w:type="dxa"/>
          </w:tcPr>
          <w:p w:rsidR="004D2AE8" w:rsidRPr="00234EDD" w:rsidRDefault="00766861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D2AE8" w:rsidRPr="00234EDD" w:rsidTr="00766861">
        <w:tc>
          <w:tcPr>
            <w:tcW w:w="591" w:type="dxa"/>
          </w:tcPr>
          <w:p w:rsidR="004D2AE8" w:rsidRPr="00234EDD" w:rsidRDefault="004D2AE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</w:tcPr>
          <w:p w:rsidR="004D2AE8" w:rsidRDefault="00766861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35289</w:t>
            </w:r>
          </w:p>
          <w:p w:rsidR="00766861" w:rsidRPr="00234EDD" w:rsidRDefault="00766861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26.11.2019</w:t>
            </w:r>
          </w:p>
        </w:tc>
        <w:tc>
          <w:tcPr>
            <w:tcW w:w="1842" w:type="dxa"/>
          </w:tcPr>
          <w:p w:rsidR="004D2AE8" w:rsidRDefault="00766861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Raiffeisen Bank </w:t>
            </w:r>
          </w:p>
          <w:p w:rsidR="00766861" w:rsidRPr="00234EDD" w:rsidRDefault="00766861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Bemel AG</w:t>
            </w:r>
          </w:p>
        </w:tc>
        <w:tc>
          <w:tcPr>
            <w:tcW w:w="1134" w:type="dxa"/>
          </w:tcPr>
          <w:p w:rsidR="004D2AE8" w:rsidRPr="00234EDD" w:rsidRDefault="00766861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21.01</w:t>
            </w:r>
          </w:p>
        </w:tc>
        <w:tc>
          <w:tcPr>
            <w:tcW w:w="1983" w:type="dxa"/>
          </w:tcPr>
          <w:p w:rsidR="004D2AE8" w:rsidRPr="00234EDD" w:rsidRDefault="00766861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 27-29</w:t>
            </w:r>
          </w:p>
        </w:tc>
        <w:tc>
          <w:tcPr>
            <w:tcW w:w="1842" w:type="dxa"/>
          </w:tcPr>
          <w:p w:rsidR="004D2AE8" w:rsidRPr="00234EDD" w:rsidRDefault="00766861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Signaletica fatada</w:t>
            </w:r>
          </w:p>
        </w:tc>
        <w:tc>
          <w:tcPr>
            <w:tcW w:w="1418" w:type="dxa"/>
          </w:tcPr>
          <w:p w:rsidR="004D2AE8" w:rsidRPr="00234EDD" w:rsidRDefault="00766861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D2AE8" w:rsidRPr="00234EDD" w:rsidTr="00766861">
        <w:tc>
          <w:tcPr>
            <w:tcW w:w="591" w:type="dxa"/>
          </w:tcPr>
          <w:p w:rsidR="004D2AE8" w:rsidRDefault="004D2AE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</w:tcPr>
          <w:p w:rsidR="004D2AE8" w:rsidRDefault="00766861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36600</w:t>
            </w:r>
          </w:p>
          <w:p w:rsidR="00766861" w:rsidRPr="00234EDD" w:rsidRDefault="00766861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09.12.2019</w:t>
            </w:r>
          </w:p>
        </w:tc>
        <w:tc>
          <w:tcPr>
            <w:tcW w:w="1842" w:type="dxa"/>
          </w:tcPr>
          <w:p w:rsidR="004D2AE8" w:rsidRDefault="00766861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766861" w:rsidRPr="00234EDD" w:rsidRDefault="00766861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Voica Alexandru</w:t>
            </w:r>
          </w:p>
        </w:tc>
        <w:tc>
          <w:tcPr>
            <w:tcW w:w="1134" w:type="dxa"/>
          </w:tcPr>
          <w:p w:rsidR="004D2AE8" w:rsidRPr="00234EDD" w:rsidRDefault="00766861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21.01</w:t>
            </w:r>
          </w:p>
        </w:tc>
        <w:tc>
          <w:tcPr>
            <w:tcW w:w="1983" w:type="dxa"/>
          </w:tcPr>
          <w:p w:rsidR="004D2AE8" w:rsidRPr="00234EDD" w:rsidRDefault="00766861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Olteni, 2E</w:t>
            </w:r>
          </w:p>
        </w:tc>
        <w:tc>
          <w:tcPr>
            <w:tcW w:w="1842" w:type="dxa"/>
          </w:tcPr>
          <w:p w:rsidR="004D2AE8" w:rsidRPr="00234EDD" w:rsidRDefault="00766861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Ext. + Br. gaze</w:t>
            </w:r>
          </w:p>
        </w:tc>
        <w:tc>
          <w:tcPr>
            <w:tcW w:w="1418" w:type="dxa"/>
          </w:tcPr>
          <w:p w:rsidR="004D2AE8" w:rsidRPr="00234EDD" w:rsidRDefault="00766861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D2AE8" w:rsidRPr="00234EDD" w:rsidTr="00766861">
        <w:tc>
          <w:tcPr>
            <w:tcW w:w="591" w:type="dxa"/>
          </w:tcPr>
          <w:p w:rsidR="004D2AE8" w:rsidRDefault="004D2AE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</w:tcPr>
          <w:p w:rsidR="004D2AE8" w:rsidRDefault="00766861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1464</w:t>
            </w:r>
          </w:p>
          <w:p w:rsidR="00766861" w:rsidRPr="00234EDD" w:rsidRDefault="00766861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17.01.2020</w:t>
            </w:r>
          </w:p>
        </w:tc>
        <w:tc>
          <w:tcPr>
            <w:tcW w:w="1842" w:type="dxa"/>
          </w:tcPr>
          <w:p w:rsidR="004D2AE8" w:rsidRDefault="00766861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766861" w:rsidRPr="00234EDD" w:rsidRDefault="00766861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Gherman C-tin</w:t>
            </w:r>
          </w:p>
        </w:tc>
        <w:tc>
          <w:tcPr>
            <w:tcW w:w="1134" w:type="dxa"/>
          </w:tcPr>
          <w:p w:rsidR="004D2AE8" w:rsidRPr="00234EDD" w:rsidRDefault="00766861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22.01</w:t>
            </w:r>
          </w:p>
        </w:tc>
        <w:tc>
          <w:tcPr>
            <w:tcW w:w="1983" w:type="dxa"/>
          </w:tcPr>
          <w:p w:rsidR="004D2AE8" w:rsidRPr="00234EDD" w:rsidRDefault="00766861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Paltinis 19</w:t>
            </w:r>
          </w:p>
        </w:tc>
        <w:tc>
          <w:tcPr>
            <w:tcW w:w="1842" w:type="dxa"/>
          </w:tcPr>
          <w:p w:rsidR="004D2AE8" w:rsidRPr="00234EDD" w:rsidRDefault="00766861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 + Br Gaze</w:t>
            </w:r>
          </w:p>
        </w:tc>
        <w:tc>
          <w:tcPr>
            <w:tcW w:w="1418" w:type="dxa"/>
          </w:tcPr>
          <w:p w:rsidR="004D2AE8" w:rsidRPr="00234EDD" w:rsidRDefault="00766861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4D2AE8" w:rsidRPr="00234EDD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D2AE8" w:rsidRPr="00234EDD" w:rsidTr="00766861">
        <w:tc>
          <w:tcPr>
            <w:tcW w:w="591" w:type="dxa"/>
          </w:tcPr>
          <w:p w:rsidR="004D2AE8" w:rsidRDefault="004D2AE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</w:tcPr>
          <w:p w:rsidR="004D2AE8" w:rsidRDefault="00766861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20963</w:t>
            </w:r>
          </w:p>
          <w:p w:rsidR="00766861" w:rsidRDefault="00766861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842" w:type="dxa"/>
          </w:tcPr>
          <w:p w:rsidR="004D2AE8" w:rsidRDefault="00766861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Deaconu Bogdanel</w:t>
            </w:r>
          </w:p>
        </w:tc>
        <w:tc>
          <w:tcPr>
            <w:tcW w:w="1134" w:type="dxa"/>
          </w:tcPr>
          <w:p w:rsidR="004D2AE8" w:rsidRDefault="00766861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27.01</w:t>
            </w:r>
          </w:p>
        </w:tc>
        <w:tc>
          <w:tcPr>
            <w:tcW w:w="1983" w:type="dxa"/>
          </w:tcPr>
          <w:p w:rsidR="004D2AE8" w:rsidRDefault="00766861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</w:t>
            </w:r>
          </w:p>
        </w:tc>
        <w:tc>
          <w:tcPr>
            <w:tcW w:w="1842" w:type="dxa"/>
          </w:tcPr>
          <w:p w:rsidR="004D2AE8" w:rsidRDefault="00766861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P+M</w:t>
            </w:r>
          </w:p>
        </w:tc>
        <w:tc>
          <w:tcPr>
            <w:tcW w:w="1418" w:type="dxa"/>
          </w:tcPr>
          <w:p w:rsidR="004D2AE8" w:rsidRDefault="00766861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D2AE8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4D2AE8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D2AE8" w:rsidRPr="00234EDD" w:rsidTr="00766861">
        <w:tc>
          <w:tcPr>
            <w:tcW w:w="591" w:type="dxa"/>
          </w:tcPr>
          <w:p w:rsidR="004D2AE8" w:rsidRDefault="004D2AE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</w:tcPr>
          <w:p w:rsidR="004D2AE8" w:rsidRDefault="00766861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21641</w:t>
            </w:r>
          </w:p>
          <w:p w:rsidR="00766861" w:rsidRDefault="00766861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08.08.2019</w:t>
            </w:r>
          </w:p>
        </w:tc>
        <w:tc>
          <w:tcPr>
            <w:tcW w:w="1842" w:type="dxa"/>
          </w:tcPr>
          <w:p w:rsidR="004D2AE8" w:rsidRDefault="00766861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Crista</w:t>
            </w:r>
            <w:r w:rsidR="00237BA7">
              <w:rPr>
                <w:rFonts w:ascii="Arial" w:hAnsi="Arial" w:cs="Arial"/>
              </w:rPr>
              <w:t>vy</w:t>
            </w:r>
          </w:p>
        </w:tc>
        <w:tc>
          <w:tcPr>
            <w:tcW w:w="1134" w:type="dxa"/>
          </w:tcPr>
          <w:p w:rsidR="004D2AE8" w:rsidRDefault="00237BA7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27.01</w:t>
            </w:r>
          </w:p>
        </w:tc>
        <w:tc>
          <w:tcPr>
            <w:tcW w:w="1983" w:type="dxa"/>
          </w:tcPr>
          <w:p w:rsidR="004D2AE8" w:rsidRDefault="00237BA7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</w:t>
            </w:r>
          </w:p>
        </w:tc>
        <w:tc>
          <w:tcPr>
            <w:tcW w:w="1842" w:type="dxa"/>
          </w:tcPr>
          <w:p w:rsidR="004D2AE8" w:rsidRDefault="00237BA7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Anexa</w:t>
            </w:r>
          </w:p>
        </w:tc>
        <w:tc>
          <w:tcPr>
            <w:tcW w:w="1418" w:type="dxa"/>
          </w:tcPr>
          <w:p w:rsidR="004D2AE8" w:rsidRDefault="00237BA7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D2AE8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4D2AE8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D2AE8" w:rsidRPr="00234EDD" w:rsidTr="00766861">
        <w:tc>
          <w:tcPr>
            <w:tcW w:w="591" w:type="dxa"/>
          </w:tcPr>
          <w:p w:rsidR="004D2AE8" w:rsidRDefault="004D2AE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:rsidR="004D2AE8" w:rsidRDefault="00237BA7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2684</w:t>
            </w:r>
          </w:p>
          <w:p w:rsidR="00237BA7" w:rsidRDefault="00237BA7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</w:t>
            </w:r>
          </w:p>
        </w:tc>
        <w:tc>
          <w:tcPr>
            <w:tcW w:w="1842" w:type="dxa"/>
          </w:tcPr>
          <w:p w:rsidR="004D2AE8" w:rsidRDefault="00237BA7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Foresta</w:t>
            </w:r>
          </w:p>
          <w:p w:rsidR="00237BA7" w:rsidRDefault="00237BA7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Patrascu Liviu</w:t>
            </w:r>
          </w:p>
        </w:tc>
        <w:tc>
          <w:tcPr>
            <w:tcW w:w="1134" w:type="dxa"/>
          </w:tcPr>
          <w:p w:rsidR="004D2AE8" w:rsidRDefault="00237BA7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30.01</w:t>
            </w:r>
          </w:p>
        </w:tc>
        <w:tc>
          <w:tcPr>
            <w:tcW w:w="1983" w:type="dxa"/>
          </w:tcPr>
          <w:p w:rsidR="004D2AE8" w:rsidRDefault="00237BA7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 Tepes</w:t>
            </w:r>
          </w:p>
        </w:tc>
        <w:tc>
          <w:tcPr>
            <w:tcW w:w="1842" w:type="dxa"/>
          </w:tcPr>
          <w:p w:rsidR="004D2AE8" w:rsidRDefault="00237BA7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magazie Remiza CFR</w:t>
            </w:r>
          </w:p>
        </w:tc>
        <w:tc>
          <w:tcPr>
            <w:tcW w:w="1418" w:type="dxa"/>
          </w:tcPr>
          <w:p w:rsidR="004D2AE8" w:rsidRDefault="00237BA7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D2AE8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4D2AE8" w:rsidRDefault="004D2AE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D2AE8" w:rsidRPr="00234EDD" w:rsidTr="00766861">
        <w:tc>
          <w:tcPr>
            <w:tcW w:w="591" w:type="dxa"/>
          </w:tcPr>
          <w:p w:rsidR="004D2AE8" w:rsidRDefault="004D2AE8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</w:tcPr>
          <w:p w:rsidR="004D2AE8" w:rsidRDefault="00237BA7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30561</w:t>
            </w:r>
          </w:p>
          <w:p w:rsidR="00237BA7" w:rsidRDefault="00237BA7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15.10.2019</w:t>
            </w:r>
          </w:p>
        </w:tc>
        <w:tc>
          <w:tcPr>
            <w:tcW w:w="1842" w:type="dxa"/>
          </w:tcPr>
          <w:p w:rsidR="004D2AE8" w:rsidRDefault="00237BA7" w:rsidP="008F1D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Rusu Ioana</w:t>
            </w:r>
          </w:p>
          <w:p w:rsidR="00237BA7" w:rsidRDefault="00237BA7" w:rsidP="008F1D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Patrut Ionut</w:t>
            </w:r>
          </w:p>
        </w:tc>
        <w:tc>
          <w:tcPr>
            <w:tcW w:w="1134" w:type="dxa"/>
          </w:tcPr>
          <w:p w:rsidR="004D2AE8" w:rsidRDefault="00237BA7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31.01</w:t>
            </w:r>
          </w:p>
        </w:tc>
        <w:tc>
          <w:tcPr>
            <w:tcW w:w="1983" w:type="dxa"/>
          </w:tcPr>
          <w:p w:rsidR="004D2AE8" w:rsidRDefault="00237BA7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Busaga, Pct Sipot</w:t>
            </w:r>
          </w:p>
        </w:tc>
        <w:tc>
          <w:tcPr>
            <w:tcW w:w="1842" w:type="dxa"/>
          </w:tcPr>
          <w:p w:rsidR="004D2AE8" w:rsidRDefault="00237BA7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D+P+E</w:t>
            </w:r>
          </w:p>
        </w:tc>
        <w:tc>
          <w:tcPr>
            <w:tcW w:w="1418" w:type="dxa"/>
          </w:tcPr>
          <w:p w:rsidR="004D2AE8" w:rsidRDefault="00237BA7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D2AE8" w:rsidRPr="004D2AE8" w:rsidRDefault="00237BA7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2" w:type="dxa"/>
          </w:tcPr>
          <w:p w:rsidR="004D2AE8" w:rsidRDefault="00237BA7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0.29</w:t>
            </w:r>
          </w:p>
        </w:tc>
      </w:tr>
    </w:tbl>
    <w:p w:rsidR="00937F3B" w:rsidRDefault="00937F3B"/>
    <w:p w:rsidR="00E40B2C" w:rsidRDefault="00E40B2C"/>
    <w:p w:rsidR="00E40B2C" w:rsidRDefault="00E40B2C"/>
    <w:p w:rsidR="00E40B2C" w:rsidRDefault="00E40B2C"/>
    <w:tbl>
      <w:tblPr>
        <w:tblW w:w="11506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276"/>
        <w:gridCol w:w="1842"/>
        <w:gridCol w:w="1134"/>
        <w:gridCol w:w="1983"/>
        <w:gridCol w:w="1842"/>
        <w:gridCol w:w="1421"/>
        <w:gridCol w:w="708"/>
        <w:gridCol w:w="709"/>
      </w:tblGrid>
      <w:tr w:rsidR="0078643A" w:rsidRPr="00234EDD" w:rsidTr="0078643A">
        <w:tc>
          <w:tcPr>
            <w:tcW w:w="10089" w:type="dxa"/>
            <w:gridSpan w:val="7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FEBRUARIE</w:t>
            </w:r>
          </w:p>
        </w:tc>
        <w:tc>
          <w:tcPr>
            <w:tcW w:w="1417" w:type="dxa"/>
            <w:gridSpan w:val="2"/>
          </w:tcPr>
          <w:p w:rsidR="0078643A" w:rsidRDefault="0078643A" w:rsidP="00DF6889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8643A" w:rsidRPr="00234EDD" w:rsidTr="0078643A">
        <w:tc>
          <w:tcPr>
            <w:tcW w:w="591" w:type="dxa"/>
          </w:tcPr>
          <w:p w:rsidR="0078643A" w:rsidRDefault="0078643A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1842" w:type="dxa"/>
          </w:tcPr>
          <w:p w:rsidR="0078643A" w:rsidRDefault="0078643A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</w:tcPr>
          <w:p w:rsidR="0078643A" w:rsidRDefault="0078643A" w:rsidP="00DF688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983" w:type="dxa"/>
          </w:tcPr>
          <w:p w:rsidR="0078643A" w:rsidRDefault="0078643A" w:rsidP="00DF688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842" w:type="dxa"/>
          </w:tcPr>
          <w:p w:rsidR="0078643A" w:rsidRDefault="0078643A" w:rsidP="00DF688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21" w:type="dxa"/>
          </w:tcPr>
          <w:p w:rsidR="0078643A" w:rsidRDefault="0078643A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78643A" w:rsidRPr="00234EDD" w:rsidRDefault="0078643A" w:rsidP="00DF688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78643A" w:rsidRPr="00234EDD" w:rsidRDefault="0078643A" w:rsidP="00DF688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708" w:type="dxa"/>
          </w:tcPr>
          <w:p w:rsidR="0078643A" w:rsidRDefault="0078643A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78643A" w:rsidRDefault="0078643A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78643A" w:rsidRDefault="0078643A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709" w:type="dxa"/>
          </w:tcPr>
          <w:p w:rsidR="0078643A" w:rsidRDefault="0078643A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78643A" w:rsidRDefault="0078643A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78643A" w:rsidRPr="00234EDD" w:rsidTr="0078643A">
        <w:tc>
          <w:tcPr>
            <w:tcW w:w="591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76" w:type="dxa"/>
          </w:tcPr>
          <w:p w:rsidR="0078643A" w:rsidRDefault="0078643A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39391</w:t>
            </w:r>
          </w:p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19.11.2019</w:t>
            </w:r>
          </w:p>
        </w:tc>
        <w:tc>
          <w:tcPr>
            <w:tcW w:w="1842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Foresta</w:t>
            </w:r>
          </w:p>
        </w:tc>
        <w:tc>
          <w:tcPr>
            <w:tcW w:w="1134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03.02</w:t>
            </w:r>
          </w:p>
        </w:tc>
        <w:tc>
          <w:tcPr>
            <w:tcW w:w="1983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 Tepes</w:t>
            </w:r>
          </w:p>
        </w:tc>
        <w:tc>
          <w:tcPr>
            <w:tcW w:w="1842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Intrare in legalitate</w:t>
            </w:r>
          </w:p>
        </w:tc>
        <w:tc>
          <w:tcPr>
            <w:tcW w:w="1421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78643A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8643A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8643A" w:rsidRPr="00234EDD" w:rsidTr="0078643A">
        <w:tc>
          <w:tcPr>
            <w:tcW w:w="591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76" w:type="dxa"/>
          </w:tcPr>
          <w:p w:rsidR="0078643A" w:rsidRDefault="0078643A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37329</w:t>
            </w:r>
          </w:p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16.12.2019</w:t>
            </w:r>
          </w:p>
        </w:tc>
        <w:tc>
          <w:tcPr>
            <w:tcW w:w="1842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 CLEANING</w:t>
            </w:r>
          </w:p>
        </w:tc>
        <w:tc>
          <w:tcPr>
            <w:tcW w:w="1134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10.02</w:t>
            </w:r>
          </w:p>
        </w:tc>
        <w:tc>
          <w:tcPr>
            <w:tcW w:w="1983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Albesti, 14</w:t>
            </w:r>
          </w:p>
        </w:tc>
        <w:tc>
          <w:tcPr>
            <w:tcW w:w="1842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Schimbare tema</w:t>
            </w:r>
          </w:p>
        </w:tc>
        <w:tc>
          <w:tcPr>
            <w:tcW w:w="1421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78643A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78643A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8643A" w:rsidRPr="00234EDD" w:rsidTr="0078643A">
        <w:tc>
          <w:tcPr>
            <w:tcW w:w="591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276" w:type="dxa"/>
          </w:tcPr>
          <w:p w:rsidR="0078643A" w:rsidRDefault="0078643A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24209</w:t>
            </w:r>
          </w:p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23.08.2019</w:t>
            </w:r>
          </w:p>
        </w:tc>
        <w:tc>
          <w:tcPr>
            <w:tcW w:w="1842" w:type="dxa"/>
          </w:tcPr>
          <w:p w:rsidR="0078643A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Primaria</w:t>
            </w:r>
          </w:p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Porceanu C-tin</w:t>
            </w:r>
          </w:p>
        </w:tc>
        <w:tc>
          <w:tcPr>
            <w:tcW w:w="1134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11.02</w:t>
            </w:r>
          </w:p>
        </w:tc>
        <w:tc>
          <w:tcPr>
            <w:tcW w:w="1983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Eroilor</w:t>
            </w:r>
          </w:p>
        </w:tc>
        <w:tc>
          <w:tcPr>
            <w:tcW w:w="1842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Gradinita cu 5 sali</w:t>
            </w:r>
          </w:p>
        </w:tc>
        <w:tc>
          <w:tcPr>
            <w:tcW w:w="1421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27.82</w:t>
            </w:r>
          </w:p>
        </w:tc>
        <w:tc>
          <w:tcPr>
            <w:tcW w:w="709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0.32</w:t>
            </w:r>
          </w:p>
        </w:tc>
      </w:tr>
      <w:tr w:rsidR="0078643A" w:rsidRPr="00234EDD" w:rsidTr="0078643A">
        <w:tc>
          <w:tcPr>
            <w:tcW w:w="591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276" w:type="dxa"/>
          </w:tcPr>
          <w:p w:rsidR="0078643A" w:rsidRDefault="0078643A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2563</w:t>
            </w:r>
          </w:p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29.01.2020</w:t>
            </w:r>
          </w:p>
        </w:tc>
        <w:tc>
          <w:tcPr>
            <w:tcW w:w="1842" w:type="dxa"/>
          </w:tcPr>
          <w:p w:rsidR="0078643A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Electroutil 2002</w:t>
            </w:r>
          </w:p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Badea Mihai</w:t>
            </w:r>
          </w:p>
        </w:tc>
        <w:tc>
          <w:tcPr>
            <w:tcW w:w="1134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13.02</w:t>
            </w:r>
          </w:p>
        </w:tc>
        <w:tc>
          <w:tcPr>
            <w:tcW w:w="1983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 125</w:t>
            </w:r>
          </w:p>
        </w:tc>
        <w:tc>
          <w:tcPr>
            <w:tcW w:w="1842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Modificare fatade, Recompartimentare, sch. Destinatie in hotel+sp. comercial</w:t>
            </w:r>
          </w:p>
        </w:tc>
        <w:tc>
          <w:tcPr>
            <w:tcW w:w="1421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8643A" w:rsidRPr="00234EDD" w:rsidTr="0078643A">
        <w:tc>
          <w:tcPr>
            <w:tcW w:w="591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276" w:type="dxa"/>
          </w:tcPr>
          <w:p w:rsidR="0078643A" w:rsidRDefault="0078643A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</w:t>
            </w:r>
          </w:p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842" w:type="dxa"/>
          </w:tcPr>
          <w:p w:rsidR="0078643A" w:rsidRPr="00234EDD" w:rsidRDefault="0078643A" w:rsidP="0078643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Rizoiu Alexandru</w:t>
            </w:r>
          </w:p>
        </w:tc>
        <w:tc>
          <w:tcPr>
            <w:tcW w:w="1134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17.02</w:t>
            </w:r>
          </w:p>
        </w:tc>
        <w:tc>
          <w:tcPr>
            <w:tcW w:w="1983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 76</w:t>
            </w:r>
          </w:p>
        </w:tc>
        <w:tc>
          <w:tcPr>
            <w:tcW w:w="1842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P+M, Garaj, Imprejmuire</w:t>
            </w:r>
          </w:p>
        </w:tc>
        <w:tc>
          <w:tcPr>
            <w:tcW w:w="1421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10.49</w:t>
            </w:r>
          </w:p>
        </w:tc>
        <w:tc>
          <w:tcPr>
            <w:tcW w:w="709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0.18</w:t>
            </w:r>
          </w:p>
        </w:tc>
      </w:tr>
      <w:tr w:rsidR="0078643A" w:rsidRPr="00234EDD" w:rsidTr="0078643A">
        <w:tc>
          <w:tcPr>
            <w:tcW w:w="591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</w:tcPr>
          <w:p w:rsidR="0078643A" w:rsidRDefault="0078643A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3104</w:t>
            </w:r>
          </w:p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04.02.2020</w:t>
            </w:r>
          </w:p>
        </w:tc>
        <w:tc>
          <w:tcPr>
            <w:tcW w:w="1842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SPU</w:t>
            </w:r>
          </w:p>
        </w:tc>
        <w:tc>
          <w:tcPr>
            <w:tcW w:w="1134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17.02</w:t>
            </w:r>
          </w:p>
        </w:tc>
        <w:tc>
          <w:tcPr>
            <w:tcW w:w="1983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Pct Ogoare</w:t>
            </w:r>
          </w:p>
        </w:tc>
        <w:tc>
          <w:tcPr>
            <w:tcW w:w="1842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 lot</w:t>
            </w:r>
          </w:p>
        </w:tc>
        <w:tc>
          <w:tcPr>
            <w:tcW w:w="1421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8643A" w:rsidRPr="00234EDD" w:rsidTr="0078643A">
        <w:tc>
          <w:tcPr>
            <w:tcW w:w="591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276" w:type="dxa"/>
          </w:tcPr>
          <w:p w:rsidR="0078643A" w:rsidRDefault="0078643A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3204</w:t>
            </w:r>
          </w:p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05.02.2020</w:t>
            </w:r>
          </w:p>
        </w:tc>
        <w:tc>
          <w:tcPr>
            <w:tcW w:w="1842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Dobrica Mihaela</w:t>
            </w:r>
          </w:p>
        </w:tc>
        <w:tc>
          <w:tcPr>
            <w:tcW w:w="1134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17.02</w:t>
            </w:r>
          </w:p>
        </w:tc>
        <w:tc>
          <w:tcPr>
            <w:tcW w:w="1983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Eroilor 33</w:t>
            </w:r>
          </w:p>
        </w:tc>
        <w:tc>
          <w:tcPr>
            <w:tcW w:w="1842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loc C1</w:t>
            </w:r>
          </w:p>
        </w:tc>
        <w:tc>
          <w:tcPr>
            <w:tcW w:w="1421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8643A" w:rsidRPr="00234EDD" w:rsidTr="0078643A">
        <w:tc>
          <w:tcPr>
            <w:tcW w:w="591" w:type="dxa"/>
          </w:tcPr>
          <w:p w:rsidR="0078643A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276" w:type="dxa"/>
          </w:tcPr>
          <w:p w:rsidR="0078643A" w:rsidRDefault="0078643A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3182</w:t>
            </w:r>
          </w:p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04.02.2020</w:t>
            </w:r>
          </w:p>
        </w:tc>
        <w:tc>
          <w:tcPr>
            <w:tcW w:w="1842" w:type="dxa"/>
          </w:tcPr>
          <w:p w:rsidR="0078643A" w:rsidRDefault="009772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977288" w:rsidRPr="00234EDD" w:rsidRDefault="009772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Guta Mihai</w:t>
            </w:r>
          </w:p>
        </w:tc>
        <w:tc>
          <w:tcPr>
            <w:tcW w:w="1134" w:type="dxa"/>
          </w:tcPr>
          <w:p w:rsidR="0078643A" w:rsidRPr="00234EDD" w:rsidRDefault="00977288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17.02</w:t>
            </w:r>
          </w:p>
        </w:tc>
        <w:tc>
          <w:tcPr>
            <w:tcW w:w="1983" w:type="dxa"/>
          </w:tcPr>
          <w:p w:rsidR="0078643A" w:rsidRPr="00234EDD" w:rsidRDefault="009772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Mihai Eminescu 38B</w:t>
            </w:r>
          </w:p>
        </w:tc>
        <w:tc>
          <w:tcPr>
            <w:tcW w:w="1842" w:type="dxa"/>
          </w:tcPr>
          <w:p w:rsidR="0078643A" w:rsidRPr="00234EDD" w:rsidRDefault="009772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Br+ext conducta gaze</w:t>
            </w:r>
          </w:p>
        </w:tc>
        <w:tc>
          <w:tcPr>
            <w:tcW w:w="1421" w:type="dxa"/>
          </w:tcPr>
          <w:p w:rsidR="0078643A" w:rsidRPr="00234EDD" w:rsidRDefault="009772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8643A" w:rsidRPr="00234EDD" w:rsidTr="0078643A">
        <w:tc>
          <w:tcPr>
            <w:tcW w:w="591" w:type="dxa"/>
          </w:tcPr>
          <w:p w:rsidR="0078643A" w:rsidRDefault="009772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276" w:type="dxa"/>
          </w:tcPr>
          <w:p w:rsidR="0078643A" w:rsidRDefault="00977288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4612</w:t>
            </w:r>
          </w:p>
          <w:p w:rsidR="00977288" w:rsidRPr="00234EDD" w:rsidRDefault="00977288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17.02.2020</w:t>
            </w:r>
          </w:p>
        </w:tc>
        <w:tc>
          <w:tcPr>
            <w:tcW w:w="1842" w:type="dxa"/>
          </w:tcPr>
          <w:p w:rsidR="0078643A" w:rsidRPr="00234EDD" w:rsidRDefault="009772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Pavel Magdalena</w:t>
            </w:r>
          </w:p>
        </w:tc>
        <w:tc>
          <w:tcPr>
            <w:tcW w:w="1134" w:type="dxa"/>
          </w:tcPr>
          <w:p w:rsidR="0078643A" w:rsidRPr="00234EDD" w:rsidRDefault="00977288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24.02</w:t>
            </w:r>
          </w:p>
        </w:tc>
        <w:tc>
          <w:tcPr>
            <w:tcW w:w="1983" w:type="dxa"/>
          </w:tcPr>
          <w:p w:rsidR="0078643A" w:rsidRPr="00234EDD" w:rsidRDefault="009772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 228</w:t>
            </w:r>
          </w:p>
        </w:tc>
        <w:tc>
          <w:tcPr>
            <w:tcW w:w="1842" w:type="dxa"/>
          </w:tcPr>
          <w:p w:rsidR="0078643A" w:rsidRPr="00234EDD" w:rsidRDefault="009772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Intrare in legalitate zid de sprijin</w:t>
            </w:r>
          </w:p>
        </w:tc>
        <w:tc>
          <w:tcPr>
            <w:tcW w:w="1421" w:type="dxa"/>
          </w:tcPr>
          <w:p w:rsidR="0078643A" w:rsidRPr="00234EDD" w:rsidRDefault="009772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8643A" w:rsidRPr="00234EDD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8643A" w:rsidRPr="00234EDD" w:rsidTr="0078643A">
        <w:tc>
          <w:tcPr>
            <w:tcW w:w="591" w:type="dxa"/>
          </w:tcPr>
          <w:p w:rsidR="0078643A" w:rsidRDefault="009772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276" w:type="dxa"/>
          </w:tcPr>
          <w:p w:rsidR="0078643A" w:rsidRDefault="00977288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4690</w:t>
            </w:r>
          </w:p>
          <w:p w:rsidR="00977288" w:rsidRDefault="00977288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17.02.2020</w:t>
            </w:r>
          </w:p>
        </w:tc>
        <w:tc>
          <w:tcPr>
            <w:tcW w:w="1842" w:type="dxa"/>
          </w:tcPr>
          <w:p w:rsidR="0078643A" w:rsidRDefault="009772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Arco Fine Food SRL</w:t>
            </w:r>
          </w:p>
        </w:tc>
        <w:tc>
          <w:tcPr>
            <w:tcW w:w="1134" w:type="dxa"/>
          </w:tcPr>
          <w:p w:rsidR="0078643A" w:rsidRDefault="00977288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24.02</w:t>
            </w:r>
          </w:p>
        </w:tc>
        <w:tc>
          <w:tcPr>
            <w:tcW w:w="1983" w:type="dxa"/>
          </w:tcPr>
          <w:p w:rsidR="0078643A" w:rsidRDefault="009772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Cuza Voda, 75E</w:t>
            </w:r>
          </w:p>
        </w:tc>
        <w:tc>
          <w:tcPr>
            <w:tcW w:w="1842" w:type="dxa"/>
          </w:tcPr>
          <w:p w:rsidR="0078643A" w:rsidRDefault="009772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Sch. Destinatie in hotel + Restaurant+Spa</w:t>
            </w:r>
          </w:p>
        </w:tc>
        <w:tc>
          <w:tcPr>
            <w:tcW w:w="1421" w:type="dxa"/>
          </w:tcPr>
          <w:p w:rsidR="0078643A" w:rsidRDefault="009772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78643A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8643A" w:rsidRDefault="0078643A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937F3B" w:rsidRDefault="00937F3B" w:rsidP="00937F3B">
      <w:pPr>
        <w:tabs>
          <w:tab w:val="left" w:pos="1127"/>
        </w:tabs>
      </w:pPr>
    </w:p>
    <w:p w:rsidR="00E40B2C" w:rsidRDefault="00E40B2C" w:rsidP="00937F3B">
      <w:pPr>
        <w:tabs>
          <w:tab w:val="left" w:pos="1127"/>
        </w:tabs>
      </w:pPr>
    </w:p>
    <w:p w:rsidR="00E40B2C" w:rsidRDefault="00E40B2C" w:rsidP="00937F3B">
      <w:pPr>
        <w:tabs>
          <w:tab w:val="left" w:pos="1127"/>
        </w:tabs>
      </w:pPr>
    </w:p>
    <w:p w:rsidR="00E40B2C" w:rsidRDefault="00E40B2C" w:rsidP="00937F3B">
      <w:pPr>
        <w:tabs>
          <w:tab w:val="left" w:pos="1127"/>
        </w:tabs>
      </w:pPr>
    </w:p>
    <w:p w:rsidR="00E40B2C" w:rsidRDefault="00E40B2C" w:rsidP="00937F3B">
      <w:pPr>
        <w:tabs>
          <w:tab w:val="left" w:pos="1127"/>
        </w:tabs>
      </w:pPr>
    </w:p>
    <w:p w:rsidR="00E40B2C" w:rsidRDefault="00E40B2C" w:rsidP="00937F3B">
      <w:pPr>
        <w:tabs>
          <w:tab w:val="left" w:pos="1127"/>
        </w:tabs>
      </w:pPr>
    </w:p>
    <w:p w:rsidR="00E40B2C" w:rsidRDefault="00E40B2C" w:rsidP="00937F3B">
      <w:pPr>
        <w:tabs>
          <w:tab w:val="left" w:pos="1127"/>
        </w:tabs>
      </w:pPr>
    </w:p>
    <w:p w:rsidR="00E40B2C" w:rsidRDefault="00E40B2C" w:rsidP="00937F3B">
      <w:pPr>
        <w:tabs>
          <w:tab w:val="left" w:pos="1127"/>
        </w:tabs>
      </w:pPr>
    </w:p>
    <w:tbl>
      <w:tblPr>
        <w:tblW w:w="11506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276"/>
        <w:gridCol w:w="1842"/>
        <w:gridCol w:w="1134"/>
        <w:gridCol w:w="1983"/>
        <w:gridCol w:w="1842"/>
        <w:gridCol w:w="1421"/>
        <w:gridCol w:w="708"/>
        <w:gridCol w:w="709"/>
      </w:tblGrid>
      <w:tr w:rsidR="00853688" w:rsidRPr="00234EDD" w:rsidTr="00DF6889">
        <w:tc>
          <w:tcPr>
            <w:tcW w:w="10089" w:type="dxa"/>
            <w:gridSpan w:val="7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MARTIE</w:t>
            </w:r>
          </w:p>
        </w:tc>
        <w:tc>
          <w:tcPr>
            <w:tcW w:w="1417" w:type="dxa"/>
            <w:gridSpan w:val="2"/>
          </w:tcPr>
          <w:p w:rsidR="00853688" w:rsidRDefault="00853688" w:rsidP="00DF6889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53688" w:rsidRPr="00234EDD" w:rsidTr="00DF6889">
        <w:tc>
          <w:tcPr>
            <w:tcW w:w="591" w:type="dxa"/>
          </w:tcPr>
          <w:p w:rsidR="00853688" w:rsidRDefault="00853688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1842" w:type="dxa"/>
          </w:tcPr>
          <w:p w:rsidR="00853688" w:rsidRDefault="00853688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</w:tcPr>
          <w:p w:rsidR="00853688" w:rsidRDefault="00853688" w:rsidP="00DF688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983" w:type="dxa"/>
          </w:tcPr>
          <w:p w:rsidR="00853688" w:rsidRDefault="00853688" w:rsidP="00DF688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842" w:type="dxa"/>
          </w:tcPr>
          <w:p w:rsidR="00853688" w:rsidRDefault="00853688" w:rsidP="00DF688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21" w:type="dxa"/>
          </w:tcPr>
          <w:p w:rsidR="00853688" w:rsidRDefault="00853688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853688" w:rsidRPr="00234EDD" w:rsidRDefault="00853688" w:rsidP="00DF688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853688" w:rsidRPr="00234EDD" w:rsidRDefault="00853688" w:rsidP="00DF688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708" w:type="dxa"/>
          </w:tcPr>
          <w:p w:rsidR="00853688" w:rsidRDefault="00853688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853688" w:rsidRDefault="00853688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853688" w:rsidRDefault="00853688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709" w:type="dxa"/>
          </w:tcPr>
          <w:p w:rsidR="00853688" w:rsidRDefault="00853688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853688" w:rsidRDefault="00853688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853688" w:rsidRPr="00234EDD" w:rsidTr="00DF6889">
        <w:tc>
          <w:tcPr>
            <w:tcW w:w="591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276" w:type="dxa"/>
          </w:tcPr>
          <w:p w:rsidR="00853688" w:rsidRDefault="00853688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13313</w:t>
            </w:r>
          </w:p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07.05.2019</w:t>
            </w:r>
          </w:p>
        </w:tc>
        <w:tc>
          <w:tcPr>
            <w:tcW w:w="1842" w:type="dxa"/>
          </w:tcPr>
          <w:p w:rsidR="00853688" w:rsidRPr="00234EDD" w:rsidRDefault="00853688" w:rsidP="008536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Apopi Elena</w:t>
            </w:r>
          </w:p>
        </w:tc>
        <w:tc>
          <w:tcPr>
            <w:tcW w:w="1134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11.03</w:t>
            </w:r>
          </w:p>
        </w:tc>
        <w:tc>
          <w:tcPr>
            <w:tcW w:w="1983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Luncilor, 29</w:t>
            </w:r>
          </w:p>
        </w:tc>
        <w:tc>
          <w:tcPr>
            <w:tcW w:w="1842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P+M</w:t>
            </w:r>
          </w:p>
        </w:tc>
        <w:tc>
          <w:tcPr>
            <w:tcW w:w="1421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853688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53688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53688" w:rsidRPr="00234EDD" w:rsidTr="00DF6889">
        <w:tc>
          <w:tcPr>
            <w:tcW w:w="591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276" w:type="dxa"/>
          </w:tcPr>
          <w:p w:rsidR="00853688" w:rsidRDefault="00853688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4346</w:t>
            </w:r>
          </w:p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13.01.2020</w:t>
            </w:r>
          </w:p>
        </w:tc>
        <w:tc>
          <w:tcPr>
            <w:tcW w:w="1842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Anghel Carmen</w:t>
            </w:r>
          </w:p>
        </w:tc>
        <w:tc>
          <w:tcPr>
            <w:tcW w:w="1134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11.03</w:t>
            </w:r>
          </w:p>
        </w:tc>
        <w:tc>
          <w:tcPr>
            <w:tcW w:w="1983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 71</w:t>
            </w:r>
          </w:p>
        </w:tc>
        <w:tc>
          <w:tcPr>
            <w:tcW w:w="1842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P+1E</w:t>
            </w:r>
          </w:p>
        </w:tc>
        <w:tc>
          <w:tcPr>
            <w:tcW w:w="1421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53688" w:rsidRPr="00234EDD" w:rsidTr="00DF6889">
        <w:tc>
          <w:tcPr>
            <w:tcW w:w="591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276" w:type="dxa"/>
          </w:tcPr>
          <w:p w:rsidR="00853688" w:rsidRDefault="00853688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7853</w:t>
            </w:r>
          </w:p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16.03.2020</w:t>
            </w:r>
          </w:p>
        </w:tc>
        <w:tc>
          <w:tcPr>
            <w:tcW w:w="1842" w:type="dxa"/>
          </w:tcPr>
          <w:p w:rsidR="00853688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Chirca Radu</w:t>
            </w:r>
          </w:p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Chirca Rozalia</w:t>
            </w:r>
          </w:p>
        </w:tc>
        <w:tc>
          <w:tcPr>
            <w:tcW w:w="1134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18.03</w:t>
            </w:r>
          </w:p>
        </w:tc>
        <w:tc>
          <w:tcPr>
            <w:tcW w:w="1983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Mesterul Manole 14</w:t>
            </w:r>
          </w:p>
        </w:tc>
        <w:tc>
          <w:tcPr>
            <w:tcW w:w="1842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locuinta</w:t>
            </w:r>
          </w:p>
        </w:tc>
        <w:tc>
          <w:tcPr>
            <w:tcW w:w="1421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53688" w:rsidRPr="00234EDD" w:rsidTr="00DF6889">
        <w:tc>
          <w:tcPr>
            <w:tcW w:w="591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276" w:type="dxa"/>
          </w:tcPr>
          <w:p w:rsidR="00853688" w:rsidRDefault="00853688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5668</w:t>
            </w:r>
          </w:p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25.02.2020</w:t>
            </w:r>
          </w:p>
        </w:tc>
        <w:tc>
          <w:tcPr>
            <w:tcW w:w="1842" w:type="dxa"/>
          </w:tcPr>
          <w:p w:rsidR="00853688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Gabrian Adrian</w:t>
            </w:r>
          </w:p>
        </w:tc>
        <w:tc>
          <w:tcPr>
            <w:tcW w:w="1134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20.03</w:t>
            </w:r>
          </w:p>
        </w:tc>
        <w:tc>
          <w:tcPr>
            <w:tcW w:w="1983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 Pavelescu, Pct Sector</w:t>
            </w:r>
          </w:p>
        </w:tc>
        <w:tc>
          <w:tcPr>
            <w:tcW w:w="1842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Extindere+ bransament gaze</w:t>
            </w:r>
          </w:p>
        </w:tc>
        <w:tc>
          <w:tcPr>
            <w:tcW w:w="1421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53688" w:rsidRPr="00234EDD" w:rsidTr="00DF6889">
        <w:tc>
          <w:tcPr>
            <w:tcW w:w="591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276" w:type="dxa"/>
          </w:tcPr>
          <w:p w:rsidR="00853688" w:rsidRDefault="00853688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6509</w:t>
            </w:r>
          </w:p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03.03.2020</w:t>
            </w:r>
          </w:p>
        </w:tc>
        <w:tc>
          <w:tcPr>
            <w:tcW w:w="1842" w:type="dxa"/>
          </w:tcPr>
          <w:p w:rsidR="00853688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Dumangiu Madalin</w:t>
            </w:r>
          </w:p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Dumangiu Elena</w:t>
            </w:r>
          </w:p>
        </w:tc>
        <w:tc>
          <w:tcPr>
            <w:tcW w:w="1134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31.03</w:t>
            </w:r>
          </w:p>
        </w:tc>
        <w:tc>
          <w:tcPr>
            <w:tcW w:w="1983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Liniei 75</w:t>
            </w:r>
          </w:p>
        </w:tc>
        <w:tc>
          <w:tcPr>
            <w:tcW w:w="1842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P+M, anexa, garaj P, bazin vidanjabil, imprejmuire</w:t>
            </w:r>
          </w:p>
        </w:tc>
        <w:tc>
          <w:tcPr>
            <w:tcW w:w="1421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53688" w:rsidRPr="00234EDD" w:rsidRDefault="00853688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937F3B" w:rsidRDefault="00937F3B" w:rsidP="00937F3B">
      <w:pPr>
        <w:tabs>
          <w:tab w:val="left" w:pos="1127"/>
        </w:tabs>
      </w:pPr>
    </w:p>
    <w:p w:rsidR="00216637" w:rsidRDefault="00216637" w:rsidP="00937F3B">
      <w:pPr>
        <w:tabs>
          <w:tab w:val="left" w:pos="1127"/>
        </w:tabs>
      </w:pPr>
    </w:p>
    <w:p w:rsidR="00A319E7" w:rsidRDefault="00A319E7" w:rsidP="00131087">
      <w:pPr>
        <w:tabs>
          <w:tab w:val="left" w:pos="1127"/>
        </w:tabs>
      </w:pPr>
    </w:p>
    <w:p w:rsidR="00E40B2C" w:rsidRDefault="00E40B2C" w:rsidP="00131087">
      <w:pPr>
        <w:tabs>
          <w:tab w:val="left" w:pos="1127"/>
        </w:tabs>
      </w:pPr>
    </w:p>
    <w:p w:rsidR="00E40B2C" w:rsidRDefault="00E40B2C" w:rsidP="00131087">
      <w:pPr>
        <w:tabs>
          <w:tab w:val="left" w:pos="1127"/>
        </w:tabs>
      </w:pPr>
    </w:p>
    <w:p w:rsidR="00E40B2C" w:rsidRDefault="00E40B2C" w:rsidP="00131087">
      <w:pPr>
        <w:tabs>
          <w:tab w:val="left" w:pos="1127"/>
        </w:tabs>
      </w:pPr>
    </w:p>
    <w:p w:rsidR="00E40B2C" w:rsidRDefault="00E40B2C" w:rsidP="00131087">
      <w:pPr>
        <w:tabs>
          <w:tab w:val="left" w:pos="1127"/>
        </w:tabs>
      </w:pPr>
    </w:p>
    <w:p w:rsidR="00E40B2C" w:rsidRDefault="00E40B2C" w:rsidP="00131087">
      <w:pPr>
        <w:tabs>
          <w:tab w:val="left" w:pos="1127"/>
        </w:tabs>
      </w:pPr>
    </w:p>
    <w:p w:rsidR="00E40B2C" w:rsidRDefault="00E40B2C" w:rsidP="00131087">
      <w:pPr>
        <w:tabs>
          <w:tab w:val="left" w:pos="1127"/>
        </w:tabs>
      </w:pPr>
    </w:p>
    <w:p w:rsidR="00E40B2C" w:rsidRDefault="00E40B2C" w:rsidP="00131087">
      <w:pPr>
        <w:tabs>
          <w:tab w:val="left" w:pos="1127"/>
        </w:tabs>
      </w:pPr>
    </w:p>
    <w:p w:rsidR="00E40B2C" w:rsidRDefault="00E40B2C" w:rsidP="00131087">
      <w:pPr>
        <w:tabs>
          <w:tab w:val="left" w:pos="1127"/>
        </w:tabs>
      </w:pPr>
    </w:p>
    <w:p w:rsidR="00E40B2C" w:rsidRDefault="00E40B2C" w:rsidP="00131087">
      <w:pPr>
        <w:tabs>
          <w:tab w:val="left" w:pos="1127"/>
        </w:tabs>
      </w:pPr>
    </w:p>
    <w:p w:rsidR="00E40B2C" w:rsidRDefault="00E40B2C" w:rsidP="00131087">
      <w:pPr>
        <w:tabs>
          <w:tab w:val="left" w:pos="1127"/>
        </w:tabs>
      </w:pPr>
    </w:p>
    <w:p w:rsidR="00E40B2C" w:rsidRDefault="00E40B2C" w:rsidP="00131087">
      <w:pPr>
        <w:tabs>
          <w:tab w:val="left" w:pos="1127"/>
        </w:tabs>
      </w:pPr>
    </w:p>
    <w:p w:rsidR="00E40B2C" w:rsidRDefault="00E40B2C" w:rsidP="00131087">
      <w:pPr>
        <w:tabs>
          <w:tab w:val="left" w:pos="1127"/>
        </w:tabs>
      </w:pPr>
    </w:p>
    <w:p w:rsidR="00E40B2C" w:rsidRDefault="00E40B2C" w:rsidP="00131087">
      <w:pPr>
        <w:tabs>
          <w:tab w:val="left" w:pos="1127"/>
        </w:tabs>
      </w:pPr>
    </w:p>
    <w:p w:rsidR="00E40B2C" w:rsidRDefault="00E40B2C" w:rsidP="00131087">
      <w:pPr>
        <w:tabs>
          <w:tab w:val="left" w:pos="1127"/>
        </w:tabs>
      </w:pPr>
    </w:p>
    <w:tbl>
      <w:tblPr>
        <w:tblW w:w="11506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276"/>
        <w:gridCol w:w="2126"/>
        <w:gridCol w:w="1134"/>
        <w:gridCol w:w="1843"/>
        <w:gridCol w:w="1701"/>
        <w:gridCol w:w="1415"/>
        <w:gridCol w:w="708"/>
        <w:gridCol w:w="712"/>
      </w:tblGrid>
      <w:tr w:rsidR="00E40B2C" w:rsidRPr="00234EDD" w:rsidTr="00DF6889">
        <w:tc>
          <w:tcPr>
            <w:tcW w:w="10086" w:type="dxa"/>
            <w:gridSpan w:val="7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APRILIE</w:t>
            </w:r>
          </w:p>
        </w:tc>
        <w:tc>
          <w:tcPr>
            <w:tcW w:w="1420" w:type="dxa"/>
            <w:gridSpan w:val="2"/>
          </w:tcPr>
          <w:p w:rsidR="00E40B2C" w:rsidRDefault="00E40B2C" w:rsidP="00DF6889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40B2C" w:rsidRPr="00234EDD" w:rsidTr="00E40B2C">
        <w:tc>
          <w:tcPr>
            <w:tcW w:w="591" w:type="dxa"/>
          </w:tcPr>
          <w:p w:rsidR="00E40B2C" w:rsidRDefault="00E40B2C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126" w:type="dxa"/>
          </w:tcPr>
          <w:p w:rsidR="00E40B2C" w:rsidRDefault="00E40B2C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</w:tcPr>
          <w:p w:rsidR="00E40B2C" w:rsidRDefault="00E40B2C" w:rsidP="00DF688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43" w:type="dxa"/>
          </w:tcPr>
          <w:p w:rsidR="00E40B2C" w:rsidRDefault="00E40B2C" w:rsidP="00DF688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701" w:type="dxa"/>
          </w:tcPr>
          <w:p w:rsidR="00E40B2C" w:rsidRDefault="00E40B2C" w:rsidP="00DF688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15" w:type="dxa"/>
          </w:tcPr>
          <w:p w:rsidR="00E40B2C" w:rsidRDefault="00E40B2C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E40B2C" w:rsidRPr="00234EDD" w:rsidRDefault="00E40B2C" w:rsidP="00DF688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E40B2C" w:rsidRPr="00234EDD" w:rsidRDefault="00E40B2C" w:rsidP="00DF688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708" w:type="dxa"/>
          </w:tcPr>
          <w:p w:rsidR="00E40B2C" w:rsidRDefault="00E40B2C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E40B2C" w:rsidRDefault="00E40B2C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E40B2C" w:rsidRDefault="00E40B2C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712" w:type="dxa"/>
          </w:tcPr>
          <w:p w:rsidR="00E40B2C" w:rsidRDefault="00E40B2C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E40B2C" w:rsidRDefault="00E40B2C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E40B2C" w:rsidRPr="00234EDD" w:rsidTr="00E40B2C">
        <w:tc>
          <w:tcPr>
            <w:tcW w:w="591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</w:tcPr>
          <w:p w:rsidR="00E40B2C" w:rsidRDefault="00E40B2C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8014</w:t>
            </w:r>
          </w:p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17.03.2020</w:t>
            </w:r>
          </w:p>
        </w:tc>
        <w:tc>
          <w:tcPr>
            <w:tcW w:w="2126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</w:tc>
        <w:tc>
          <w:tcPr>
            <w:tcW w:w="1134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01.04</w:t>
            </w:r>
          </w:p>
        </w:tc>
        <w:tc>
          <w:tcPr>
            <w:tcW w:w="1843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Curtea de Arges</w:t>
            </w:r>
          </w:p>
        </w:tc>
        <w:tc>
          <w:tcPr>
            <w:tcW w:w="1701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Modernizare bransamente</w:t>
            </w:r>
          </w:p>
        </w:tc>
        <w:tc>
          <w:tcPr>
            <w:tcW w:w="1415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E40B2C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E40B2C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40B2C" w:rsidRPr="00234EDD" w:rsidTr="00E40B2C">
        <w:tc>
          <w:tcPr>
            <w:tcW w:w="591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276" w:type="dxa"/>
          </w:tcPr>
          <w:p w:rsidR="00E40B2C" w:rsidRDefault="00E40B2C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9053</w:t>
            </w:r>
          </w:p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30.03.2020</w:t>
            </w:r>
          </w:p>
        </w:tc>
        <w:tc>
          <w:tcPr>
            <w:tcW w:w="2126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Dumitrache Ecaterina</w:t>
            </w:r>
          </w:p>
        </w:tc>
        <w:tc>
          <w:tcPr>
            <w:tcW w:w="1134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01.04</w:t>
            </w:r>
          </w:p>
        </w:tc>
        <w:tc>
          <w:tcPr>
            <w:tcW w:w="1843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Zlotesti, 26</w:t>
            </w:r>
          </w:p>
        </w:tc>
        <w:tc>
          <w:tcPr>
            <w:tcW w:w="1701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 latura Sud</w:t>
            </w:r>
          </w:p>
        </w:tc>
        <w:tc>
          <w:tcPr>
            <w:tcW w:w="1415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40B2C" w:rsidRPr="00234EDD" w:rsidTr="00E40B2C">
        <w:tc>
          <w:tcPr>
            <w:tcW w:w="591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276" w:type="dxa"/>
          </w:tcPr>
          <w:p w:rsidR="00E40B2C" w:rsidRDefault="00E40B2C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9136</w:t>
            </w:r>
          </w:p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31.03.2020</w:t>
            </w:r>
          </w:p>
        </w:tc>
        <w:tc>
          <w:tcPr>
            <w:tcW w:w="2126" w:type="dxa"/>
          </w:tcPr>
          <w:p w:rsidR="00E40B2C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Mun. Curtea de Arges</w:t>
            </w:r>
          </w:p>
        </w:tc>
        <w:tc>
          <w:tcPr>
            <w:tcW w:w="1134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08.04</w:t>
            </w:r>
          </w:p>
        </w:tc>
        <w:tc>
          <w:tcPr>
            <w:tcW w:w="1843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Victoriei, nr. 5</w:t>
            </w:r>
          </w:p>
        </w:tc>
        <w:tc>
          <w:tcPr>
            <w:tcW w:w="1701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si extindere</w:t>
            </w:r>
          </w:p>
        </w:tc>
        <w:tc>
          <w:tcPr>
            <w:tcW w:w="1415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40B2C" w:rsidRPr="00234EDD" w:rsidTr="00E40B2C">
        <w:tc>
          <w:tcPr>
            <w:tcW w:w="591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276" w:type="dxa"/>
          </w:tcPr>
          <w:p w:rsidR="00E40B2C" w:rsidRDefault="00E40B2C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9806</w:t>
            </w:r>
          </w:p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13.04.2020</w:t>
            </w:r>
          </w:p>
        </w:tc>
        <w:tc>
          <w:tcPr>
            <w:tcW w:w="2126" w:type="dxa"/>
          </w:tcPr>
          <w:p w:rsidR="00E40B2C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SPU</w:t>
            </w:r>
          </w:p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Nastea Gabriel</w:t>
            </w:r>
          </w:p>
        </w:tc>
        <w:tc>
          <w:tcPr>
            <w:tcW w:w="1134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13.04</w:t>
            </w:r>
          </w:p>
        </w:tc>
        <w:tc>
          <w:tcPr>
            <w:tcW w:w="1843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Progresului, Pct Gospodarie</w:t>
            </w:r>
          </w:p>
        </w:tc>
        <w:tc>
          <w:tcPr>
            <w:tcW w:w="1701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C2, C3, C4, C6, C7</w:t>
            </w:r>
          </w:p>
        </w:tc>
        <w:tc>
          <w:tcPr>
            <w:tcW w:w="1415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40B2C" w:rsidRPr="00234EDD" w:rsidTr="00E40B2C">
        <w:tc>
          <w:tcPr>
            <w:tcW w:w="591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276" w:type="dxa"/>
          </w:tcPr>
          <w:p w:rsidR="00E40B2C" w:rsidRDefault="00E40B2C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7854</w:t>
            </w:r>
          </w:p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16.03.2020</w:t>
            </w:r>
          </w:p>
        </w:tc>
        <w:tc>
          <w:tcPr>
            <w:tcW w:w="2126" w:type="dxa"/>
          </w:tcPr>
          <w:p w:rsidR="00E40B2C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Prunean Georgeta</w:t>
            </w:r>
          </w:p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Uta Elena</w:t>
            </w:r>
          </w:p>
        </w:tc>
        <w:tc>
          <w:tcPr>
            <w:tcW w:w="1134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15.04</w:t>
            </w:r>
          </w:p>
        </w:tc>
        <w:tc>
          <w:tcPr>
            <w:tcW w:w="1843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Tarnita 100C</w:t>
            </w:r>
          </w:p>
        </w:tc>
        <w:tc>
          <w:tcPr>
            <w:tcW w:w="1701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Refacere gard, inlocuire tigla cu tabla</w:t>
            </w:r>
          </w:p>
        </w:tc>
        <w:tc>
          <w:tcPr>
            <w:tcW w:w="1415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40B2C" w:rsidRPr="00234EDD" w:rsidTr="00E40B2C">
        <w:tc>
          <w:tcPr>
            <w:tcW w:w="591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276" w:type="dxa"/>
          </w:tcPr>
          <w:p w:rsidR="00E40B2C" w:rsidRDefault="00E40B2C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1846</w:t>
            </w:r>
          </w:p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2126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Primaria Curtea de Arges</w:t>
            </w:r>
          </w:p>
        </w:tc>
        <w:tc>
          <w:tcPr>
            <w:tcW w:w="1134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23.04</w:t>
            </w:r>
          </w:p>
        </w:tc>
        <w:tc>
          <w:tcPr>
            <w:tcW w:w="1843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Curtea de Arges</w:t>
            </w:r>
          </w:p>
        </w:tc>
        <w:tc>
          <w:tcPr>
            <w:tcW w:w="1701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Reabilitare retea apa zona centrala</w:t>
            </w:r>
          </w:p>
        </w:tc>
        <w:tc>
          <w:tcPr>
            <w:tcW w:w="1415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40B2C" w:rsidRPr="00234EDD" w:rsidTr="00E40B2C">
        <w:tc>
          <w:tcPr>
            <w:tcW w:w="591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276" w:type="dxa"/>
          </w:tcPr>
          <w:p w:rsidR="00E40B2C" w:rsidRDefault="00E40B2C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5768</w:t>
            </w:r>
          </w:p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26.02.2020</w:t>
            </w:r>
          </w:p>
        </w:tc>
        <w:tc>
          <w:tcPr>
            <w:tcW w:w="2126" w:type="dxa"/>
          </w:tcPr>
          <w:p w:rsidR="00E40B2C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Zavalichi Ana</w:t>
            </w:r>
          </w:p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Gherase Claudiu</w:t>
            </w:r>
          </w:p>
        </w:tc>
        <w:tc>
          <w:tcPr>
            <w:tcW w:w="1134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27.04</w:t>
            </w:r>
          </w:p>
        </w:tc>
        <w:tc>
          <w:tcPr>
            <w:tcW w:w="1843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Corbenilor, 24</w:t>
            </w:r>
          </w:p>
        </w:tc>
        <w:tc>
          <w:tcPr>
            <w:tcW w:w="1701" w:type="dxa"/>
          </w:tcPr>
          <w:p w:rsidR="00E40B2C" w:rsidRPr="00234EDD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Anexa P desfiintare</w:t>
            </w:r>
          </w:p>
        </w:tc>
        <w:tc>
          <w:tcPr>
            <w:tcW w:w="1415" w:type="dxa"/>
          </w:tcPr>
          <w:p w:rsidR="00E40B2C" w:rsidRPr="00234EDD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40B2C" w:rsidRPr="00234EDD" w:rsidTr="00E40B2C">
        <w:tc>
          <w:tcPr>
            <w:tcW w:w="591" w:type="dxa"/>
          </w:tcPr>
          <w:p w:rsidR="00E40B2C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276" w:type="dxa"/>
          </w:tcPr>
          <w:p w:rsidR="00E40B2C" w:rsidRDefault="0046465E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</w:t>
            </w:r>
          </w:p>
          <w:p w:rsidR="0046465E" w:rsidRPr="00234EDD" w:rsidRDefault="0046465E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15.04.2020</w:t>
            </w:r>
          </w:p>
        </w:tc>
        <w:tc>
          <w:tcPr>
            <w:tcW w:w="2126" w:type="dxa"/>
          </w:tcPr>
          <w:p w:rsidR="00E40B2C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46465E" w:rsidRPr="00234EDD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Bodoc Nicolae</w:t>
            </w:r>
          </w:p>
        </w:tc>
        <w:tc>
          <w:tcPr>
            <w:tcW w:w="1134" w:type="dxa"/>
          </w:tcPr>
          <w:p w:rsidR="00E40B2C" w:rsidRPr="00234EDD" w:rsidRDefault="0046465E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29.04</w:t>
            </w:r>
          </w:p>
        </w:tc>
        <w:tc>
          <w:tcPr>
            <w:tcW w:w="1843" w:type="dxa"/>
          </w:tcPr>
          <w:p w:rsidR="00E40B2C" w:rsidRPr="00234EDD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 228T</w:t>
            </w:r>
          </w:p>
        </w:tc>
        <w:tc>
          <w:tcPr>
            <w:tcW w:w="1701" w:type="dxa"/>
          </w:tcPr>
          <w:p w:rsidR="00E40B2C" w:rsidRPr="00234EDD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Extindere+ bransament gaze</w:t>
            </w:r>
          </w:p>
        </w:tc>
        <w:tc>
          <w:tcPr>
            <w:tcW w:w="1415" w:type="dxa"/>
          </w:tcPr>
          <w:p w:rsidR="00E40B2C" w:rsidRPr="00234EDD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40B2C" w:rsidRPr="00234EDD" w:rsidTr="00E40B2C">
        <w:tc>
          <w:tcPr>
            <w:tcW w:w="591" w:type="dxa"/>
          </w:tcPr>
          <w:p w:rsidR="00E40B2C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276" w:type="dxa"/>
          </w:tcPr>
          <w:p w:rsidR="00E40B2C" w:rsidRDefault="0046465E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9520</w:t>
            </w:r>
          </w:p>
          <w:p w:rsidR="0046465E" w:rsidRPr="00234EDD" w:rsidRDefault="0046465E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08.04.2020</w:t>
            </w:r>
          </w:p>
        </w:tc>
        <w:tc>
          <w:tcPr>
            <w:tcW w:w="2126" w:type="dxa"/>
          </w:tcPr>
          <w:p w:rsidR="00E40B2C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Judet Mihai</w:t>
            </w:r>
          </w:p>
          <w:p w:rsidR="0046465E" w:rsidRPr="00234EDD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Judet Maria</w:t>
            </w:r>
          </w:p>
        </w:tc>
        <w:tc>
          <w:tcPr>
            <w:tcW w:w="1134" w:type="dxa"/>
          </w:tcPr>
          <w:p w:rsidR="00E40B2C" w:rsidRPr="00234EDD" w:rsidRDefault="0046465E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29.04</w:t>
            </w:r>
          </w:p>
        </w:tc>
        <w:tc>
          <w:tcPr>
            <w:tcW w:w="1843" w:type="dxa"/>
          </w:tcPr>
          <w:p w:rsidR="00E40B2C" w:rsidRPr="00234EDD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Banu Maracine/E15/C/P/4</w:t>
            </w:r>
          </w:p>
        </w:tc>
        <w:tc>
          <w:tcPr>
            <w:tcW w:w="1701" w:type="dxa"/>
          </w:tcPr>
          <w:p w:rsidR="00E40B2C" w:rsidRPr="00234EDD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Modificari apartament</w:t>
            </w:r>
          </w:p>
        </w:tc>
        <w:tc>
          <w:tcPr>
            <w:tcW w:w="1415" w:type="dxa"/>
          </w:tcPr>
          <w:p w:rsidR="00E40B2C" w:rsidRPr="00234EDD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E40B2C" w:rsidRPr="00234EDD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40B2C" w:rsidRPr="00234EDD" w:rsidTr="00E40B2C">
        <w:tc>
          <w:tcPr>
            <w:tcW w:w="591" w:type="dxa"/>
          </w:tcPr>
          <w:p w:rsidR="00E40B2C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276" w:type="dxa"/>
          </w:tcPr>
          <w:p w:rsidR="00E40B2C" w:rsidRDefault="0046465E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10467</w:t>
            </w:r>
          </w:p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27.04.2020</w:t>
            </w:r>
          </w:p>
        </w:tc>
        <w:tc>
          <w:tcPr>
            <w:tcW w:w="2126" w:type="dxa"/>
          </w:tcPr>
          <w:p w:rsidR="00E40B2C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34" w:type="dxa"/>
          </w:tcPr>
          <w:p w:rsidR="00E40B2C" w:rsidRDefault="0046465E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30.04</w:t>
            </w:r>
          </w:p>
        </w:tc>
        <w:tc>
          <w:tcPr>
            <w:tcW w:w="1843" w:type="dxa"/>
          </w:tcPr>
          <w:p w:rsidR="00E40B2C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Banu Maracine</w:t>
            </w:r>
          </w:p>
        </w:tc>
        <w:tc>
          <w:tcPr>
            <w:tcW w:w="1701" w:type="dxa"/>
          </w:tcPr>
          <w:p w:rsidR="00E40B2C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15" w:type="dxa"/>
          </w:tcPr>
          <w:p w:rsidR="00E40B2C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E40B2C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E40B2C" w:rsidRDefault="00E40B2C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6465E" w:rsidRPr="00234EDD" w:rsidTr="00E40B2C">
        <w:tc>
          <w:tcPr>
            <w:tcW w:w="591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276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10467</w:t>
            </w:r>
          </w:p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27.04.2020</w:t>
            </w:r>
          </w:p>
        </w:tc>
        <w:tc>
          <w:tcPr>
            <w:tcW w:w="2126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34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30.04</w:t>
            </w:r>
          </w:p>
        </w:tc>
        <w:tc>
          <w:tcPr>
            <w:tcW w:w="1843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 Tepes</w:t>
            </w:r>
          </w:p>
        </w:tc>
        <w:tc>
          <w:tcPr>
            <w:tcW w:w="1701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15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6465E" w:rsidRPr="00234EDD" w:rsidTr="00E40B2C">
        <w:tc>
          <w:tcPr>
            <w:tcW w:w="591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276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10467</w:t>
            </w:r>
          </w:p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27.04.2020</w:t>
            </w:r>
          </w:p>
        </w:tc>
        <w:tc>
          <w:tcPr>
            <w:tcW w:w="2126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34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30.04</w:t>
            </w:r>
          </w:p>
        </w:tc>
        <w:tc>
          <w:tcPr>
            <w:tcW w:w="1843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Negru Voda (intrare spre scoala nr. 1)</w:t>
            </w:r>
          </w:p>
        </w:tc>
        <w:tc>
          <w:tcPr>
            <w:tcW w:w="1701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15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6465E" w:rsidRPr="00234EDD" w:rsidTr="00E40B2C">
        <w:tc>
          <w:tcPr>
            <w:tcW w:w="591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276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10467</w:t>
            </w:r>
          </w:p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27.04.2020</w:t>
            </w:r>
          </w:p>
        </w:tc>
        <w:tc>
          <w:tcPr>
            <w:tcW w:w="2126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34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30.04</w:t>
            </w:r>
          </w:p>
        </w:tc>
        <w:tc>
          <w:tcPr>
            <w:tcW w:w="1843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Matei Basarab</w:t>
            </w:r>
          </w:p>
        </w:tc>
        <w:tc>
          <w:tcPr>
            <w:tcW w:w="1701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15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6465E" w:rsidRPr="004D2AE8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6465E" w:rsidRPr="00234EDD" w:rsidTr="00E40B2C">
        <w:tc>
          <w:tcPr>
            <w:tcW w:w="591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276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10467</w:t>
            </w:r>
          </w:p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27.04.2020</w:t>
            </w:r>
          </w:p>
        </w:tc>
        <w:tc>
          <w:tcPr>
            <w:tcW w:w="2126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34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30.04</w:t>
            </w:r>
          </w:p>
        </w:tc>
        <w:tc>
          <w:tcPr>
            <w:tcW w:w="1843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Nevers</w:t>
            </w:r>
          </w:p>
        </w:tc>
        <w:tc>
          <w:tcPr>
            <w:tcW w:w="1701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15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6465E" w:rsidRPr="004D2AE8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46465E" w:rsidRDefault="0046465E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E40B2C" w:rsidRDefault="00E40B2C" w:rsidP="00131087">
      <w:pPr>
        <w:tabs>
          <w:tab w:val="left" w:pos="1127"/>
        </w:tabs>
      </w:pPr>
    </w:p>
    <w:p w:rsidR="00DF6889" w:rsidRDefault="00DF6889" w:rsidP="00131087">
      <w:pPr>
        <w:tabs>
          <w:tab w:val="left" w:pos="1127"/>
        </w:tabs>
      </w:pPr>
    </w:p>
    <w:p w:rsidR="00DF6889" w:rsidRDefault="00DF6889" w:rsidP="00131087">
      <w:pPr>
        <w:tabs>
          <w:tab w:val="left" w:pos="1127"/>
        </w:tabs>
      </w:pPr>
    </w:p>
    <w:tbl>
      <w:tblPr>
        <w:tblW w:w="11506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276"/>
        <w:gridCol w:w="2126"/>
        <w:gridCol w:w="1134"/>
        <w:gridCol w:w="1843"/>
        <w:gridCol w:w="1701"/>
        <w:gridCol w:w="1415"/>
        <w:gridCol w:w="708"/>
        <w:gridCol w:w="712"/>
      </w:tblGrid>
      <w:tr w:rsidR="00DF6889" w:rsidRPr="00234EDD" w:rsidTr="00DF6889">
        <w:tc>
          <w:tcPr>
            <w:tcW w:w="10086" w:type="dxa"/>
            <w:gridSpan w:val="7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MAI</w:t>
            </w:r>
          </w:p>
        </w:tc>
        <w:tc>
          <w:tcPr>
            <w:tcW w:w="1420" w:type="dxa"/>
            <w:gridSpan w:val="2"/>
          </w:tcPr>
          <w:p w:rsidR="00DF6889" w:rsidRDefault="00DF6889" w:rsidP="00DF6889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F6889" w:rsidRPr="00234EDD" w:rsidTr="00DF6889">
        <w:tc>
          <w:tcPr>
            <w:tcW w:w="591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126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43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701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15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DF6889" w:rsidRPr="00234EDD" w:rsidRDefault="00DF6889" w:rsidP="00DF688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DF6889" w:rsidRPr="00234EDD" w:rsidRDefault="00DF6889" w:rsidP="00DF688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708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712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DF6889" w:rsidRPr="00234EDD" w:rsidTr="00DF6889">
        <w:tc>
          <w:tcPr>
            <w:tcW w:w="591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276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9128</w:t>
            </w:r>
          </w:p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31.03.2020</w:t>
            </w:r>
          </w:p>
        </w:tc>
        <w:tc>
          <w:tcPr>
            <w:tcW w:w="2126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</w:t>
            </w:r>
          </w:p>
        </w:tc>
        <w:tc>
          <w:tcPr>
            <w:tcW w:w="1134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04.05</w:t>
            </w:r>
          </w:p>
        </w:tc>
        <w:tc>
          <w:tcPr>
            <w:tcW w:w="1843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Complex Bulevard</w:t>
            </w:r>
          </w:p>
        </w:tc>
        <w:tc>
          <w:tcPr>
            <w:tcW w:w="1701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Modernizare LES</w:t>
            </w:r>
          </w:p>
        </w:tc>
        <w:tc>
          <w:tcPr>
            <w:tcW w:w="1415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F6889" w:rsidRPr="00234EDD" w:rsidTr="00DF6889">
        <w:tc>
          <w:tcPr>
            <w:tcW w:w="591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276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9127</w:t>
            </w:r>
          </w:p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31.03.2020</w:t>
            </w:r>
          </w:p>
        </w:tc>
        <w:tc>
          <w:tcPr>
            <w:tcW w:w="2126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</w:t>
            </w:r>
          </w:p>
        </w:tc>
        <w:tc>
          <w:tcPr>
            <w:tcW w:w="1134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04.05</w:t>
            </w:r>
          </w:p>
        </w:tc>
        <w:tc>
          <w:tcPr>
            <w:tcW w:w="1843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PTCZ Matei Basarab</w:t>
            </w:r>
          </w:p>
        </w:tc>
        <w:tc>
          <w:tcPr>
            <w:tcW w:w="1701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Modernizare LES</w:t>
            </w:r>
          </w:p>
        </w:tc>
        <w:tc>
          <w:tcPr>
            <w:tcW w:w="1415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F6889" w:rsidRPr="00234EDD" w:rsidTr="00DF6889">
        <w:tc>
          <w:tcPr>
            <w:tcW w:w="591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276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9126</w:t>
            </w:r>
          </w:p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31.03.2020</w:t>
            </w:r>
          </w:p>
        </w:tc>
        <w:tc>
          <w:tcPr>
            <w:tcW w:w="2126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</w:t>
            </w:r>
          </w:p>
        </w:tc>
        <w:tc>
          <w:tcPr>
            <w:tcW w:w="1134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04.05</w:t>
            </w:r>
          </w:p>
        </w:tc>
        <w:tc>
          <w:tcPr>
            <w:tcW w:w="1843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Traian</w:t>
            </w:r>
          </w:p>
        </w:tc>
        <w:tc>
          <w:tcPr>
            <w:tcW w:w="1701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Modernizare LES</w:t>
            </w:r>
          </w:p>
        </w:tc>
        <w:tc>
          <w:tcPr>
            <w:tcW w:w="1415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F6889" w:rsidRPr="00234EDD" w:rsidTr="00DF6889">
        <w:tc>
          <w:tcPr>
            <w:tcW w:w="591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276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9130</w:t>
            </w:r>
          </w:p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31.03.2020</w:t>
            </w:r>
          </w:p>
        </w:tc>
        <w:tc>
          <w:tcPr>
            <w:tcW w:w="2126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</w:t>
            </w:r>
          </w:p>
        </w:tc>
        <w:tc>
          <w:tcPr>
            <w:tcW w:w="1134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04.05</w:t>
            </w:r>
          </w:p>
        </w:tc>
        <w:tc>
          <w:tcPr>
            <w:tcW w:w="1843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PTCZ San Nicoara</w:t>
            </w:r>
          </w:p>
        </w:tc>
        <w:tc>
          <w:tcPr>
            <w:tcW w:w="1701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Modernizare LES</w:t>
            </w:r>
          </w:p>
        </w:tc>
        <w:tc>
          <w:tcPr>
            <w:tcW w:w="1415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F6889" w:rsidRPr="00234EDD" w:rsidTr="00DF6889">
        <w:tc>
          <w:tcPr>
            <w:tcW w:w="591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276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9576</w:t>
            </w:r>
          </w:p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08.04.2020</w:t>
            </w:r>
          </w:p>
        </w:tc>
        <w:tc>
          <w:tcPr>
            <w:tcW w:w="2126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 pt SC Yac Best Wood SRL</w:t>
            </w:r>
          </w:p>
        </w:tc>
        <w:tc>
          <w:tcPr>
            <w:tcW w:w="1134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11.05</w:t>
            </w:r>
          </w:p>
        </w:tc>
        <w:tc>
          <w:tcPr>
            <w:tcW w:w="1843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Albesti, nr. 30</w:t>
            </w:r>
          </w:p>
        </w:tc>
        <w:tc>
          <w:tcPr>
            <w:tcW w:w="1701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Alimentare cu energie electrica- tarif de racordare</w:t>
            </w:r>
          </w:p>
        </w:tc>
        <w:tc>
          <w:tcPr>
            <w:tcW w:w="1415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F6889" w:rsidRPr="00234EDD" w:rsidTr="00DF6889">
        <w:tc>
          <w:tcPr>
            <w:tcW w:w="591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276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9577</w:t>
            </w:r>
          </w:p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08.04.2020</w:t>
            </w:r>
          </w:p>
        </w:tc>
        <w:tc>
          <w:tcPr>
            <w:tcW w:w="2126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Yac Best Wood SRL</w:t>
            </w:r>
          </w:p>
        </w:tc>
        <w:tc>
          <w:tcPr>
            <w:tcW w:w="1134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11.05</w:t>
            </w:r>
          </w:p>
        </w:tc>
        <w:tc>
          <w:tcPr>
            <w:tcW w:w="1843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Albesti, nr. 30</w:t>
            </w:r>
          </w:p>
        </w:tc>
        <w:tc>
          <w:tcPr>
            <w:tcW w:w="1701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Alimentare cu energie electrica- fonduri beneficiar</w:t>
            </w:r>
          </w:p>
        </w:tc>
        <w:tc>
          <w:tcPr>
            <w:tcW w:w="1415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F6889" w:rsidRPr="00234EDD" w:rsidTr="00DF6889">
        <w:tc>
          <w:tcPr>
            <w:tcW w:w="591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6805</w:t>
            </w:r>
          </w:p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05.03.2020</w:t>
            </w:r>
          </w:p>
        </w:tc>
        <w:tc>
          <w:tcPr>
            <w:tcW w:w="2126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Gabar Cosmin Adrian si Georgiana</w:t>
            </w:r>
          </w:p>
        </w:tc>
        <w:tc>
          <w:tcPr>
            <w:tcW w:w="1134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14.05</w:t>
            </w:r>
          </w:p>
        </w:tc>
        <w:tc>
          <w:tcPr>
            <w:tcW w:w="1843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Albesti, nr. 17</w:t>
            </w:r>
          </w:p>
        </w:tc>
        <w:tc>
          <w:tcPr>
            <w:tcW w:w="1701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Locuinte colective P+2E</w:t>
            </w:r>
          </w:p>
        </w:tc>
        <w:tc>
          <w:tcPr>
            <w:tcW w:w="1415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F6889" w:rsidRPr="00234EDD" w:rsidTr="00DF6889">
        <w:tc>
          <w:tcPr>
            <w:tcW w:w="591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276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11199</w:t>
            </w:r>
          </w:p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11.05.2020</w:t>
            </w:r>
          </w:p>
        </w:tc>
        <w:tc>
          <w:tcPr>
            <w:tcW w:w="2126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</w:t>
            </w:r>
          </w:p>
        </w:tc>
        <w:tc>
          <w:tcPr>
            <w:tcW w:w="1134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14.05</w:t>
            </w:r>
          </w:p>
        </w:tc>
        <w:tc>
          <w:tcPr>
            <w:tcW w:w="1843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Albesti, nr. 36</w:t>
            </w:r>
          </w:p>
        </w:tc>
        <w:tc>
          <w:tcPr>
            <w:tcW w:w="1701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Intarire retea pentru bransare Rompetrol</w:t>
            </w:r>
          </w:p>
        </w:tc>
        <w:tc>
          <w:tcPr>
            <w:tcW w:w="1415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F6889" w:rsidRPr="00234EDD" w:rsidTr="00DF6889">
        <w:tc>
          <w:tcPr>
            <w:tcW w:w="591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276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10942</w:t>
            </w:r>
          </w:p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06.05.2020</w:t>
            </w:r>
          </w:p>
        </w:tc>
        <w:tc>
          <w:tcPr>
            <w:tcW w:w="2126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Lidl Imobiliare prin Schiopu Catalin</w:t>
            </w:r>
          </w:p>
        </w:tc>
        <w:tc>
          <w:tcPr>
            <w:tcW w:w="1134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22.05</w:t>
            </w:r>
          </w:p>
        </w:tc>
        <w:tc>
          <w:tcPr>
            <w:tcW w:w="1843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Barajului, nr. 10</w:t>
            </w:r>
          </w:p>
        </w:tc>
        <w:tc>
          <w:tcPr>
            <w:tcW w:w="1701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constructie, organizare de santier</w:t>
            </w:r>
          </w:p>
        </w:tc>
        <w:tc>
          <w:tcPr>
            <w:tcW w:w="1415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DF6889" w:rsidRPr="00234EDD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F6889" w:rsidRPr="00234EDD" w:rsidTr="00DF6889">
        <w:tc>
          <w:tcPr>
            <w:tcW w:w="591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276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11856</w:t>
            </w:r>
          </w:p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18.05.2020</w:t>
            </w:r>
          </w:p>
        </w:tc>
        <w:tc>
          <w:tcPr>
            <w:tcW w:w="2126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 Cleaning Equipment SRL</w:t>
            </w:r>
          </w:p>
        </w:tc>
        <w:tc>
          <w:tcPr>
            <w:tcW w:w="1134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28.05</w:t>
            </w:r>
          </w:p>
        </w:tc>
        <w:tc>
          <w:tcPr>
            <w:tcW w:w="1843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Albesti, nr. 14</w:t>
            </w:r>
          </w:p>
        </w:tc>
        <w:tc>
          <w:tcPr>
            <w:tcW w:w="1701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Alimentare cu energie electrica hala</w:t>
            </w:r>
          </w:p>
        </w:tc>
        <w:tc>
          <w:tcPr>
            <w:tcW w:w="1415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F6889" w:rsidRPr="00234EDD" w:rsidTr="00DF6889">
        <w:tc>
          <w:tcPr>
            <w:tcW w:w="591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276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11527</w:t>
            </w:r>
          </w:p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14.05.2020</w:t>
            </w:r>
          </w:p>
        </w:tc>
        <w:tc>
          <w:tcPr>
            <w:tcW w:w="2126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Parfeni Vasile si Maria</w:t>
            </w:r>
          </w:p>
        </w:tc>
        <w:tc>
          <w:tcPr>
            <w:tcW w:w="1134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28.05</w:t>
            </w:r>
          </w:p>
        </w:tc>
        <w:tc>
          <w:tcPr>
            <w:tcW w:w="1843" w:type="dxa"/>
          </w:tcPr>
          <w:p w:rsidR="00DF6889" w:rsidRPr="00DF6889" w:rsidRDefault="00DF6889" w:rsidP="00DF6889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Str. Valea </w:t>
            </w:r>
            <w:r>
              <w:rPr>
                <w:rFonts w:ascii="Arial" w:hAnsi="Arial" w:cs="Arial"/>
                <w:lang w:val="en-GB"/>
              </w:rPr>
              <w:t>Sasului, nr. 32A</w:t>
            </w:r>
          </w:p>
        </w:tc>
        <w:tc>
          <w:tcPr>
            <w:tcW w:w="1701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constructie P; construire locuinta P+1E</w:t>
            </w:r>
          </w:p>
        </w:tc>
        <w:tc>
          <w:tcPr>
            <w:tcW w:w="1415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F6889" w:rsidRPr="00234EDD" w:rsidTr="00DF6889">
        <w:tc>
          <w:tcPr>
            <w:tcW w:w="591" w:type="dxa"/>
          </w:tcPr>
          <w:p w:rsidR="00DF6889" w:rsidRDefault="00C526F1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276" w:type="dxa"/>
          </w:tcPr>
          <w:p w:rsidR="00DF6889" w:rsidRDefault="00C526F1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11858</w:t>
            </w:r>
          </w:p>
          <w:p w:rsidR="00C526F1" w:rsidRDefault="00C526F1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18.05.2020</w:t>
            </w:r>
          </w:p>
        </w:tc>
        <w:tc>
          <w:tcPr>
            <w:tcW w:w="2126" w:type="dxa"/>
          </w:tcPr>
          <w:p w:rsidR="00DF6889" w:rsidRDefault="00C526F1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</w:t>
            </w:r>
          </w:p>
        </w:tc>
        <w:tc>
          <w:tcPr>
            <w:tcW w:w="1134" w:type="dxa"/>
          </w:tcPr>
          <w:p w:rsidR="00DF6889" w:rsidRDefault="00C526F1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28.05</w:t>
            </w:r>
          </w:p>
        </w:tc>
        <w:tc>
          <w:tcPr>
            <w:tcW w:w="1843" w:type="dxa"/>
          </w:tcPr>
          <w:p w:rsidR="00DF6889" w:rsidRDefault="00C526F1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Daniel Sterescu</w:t>
            </w:r>
          </w:p>
        </w:tc>
        <w:tc>
          <w:tcPr>
            <w:tcW w:w="1701" w:type="dxa"/>
          </w:tcPr>
          <w:p w:rsidR="00DF6889" w:rsidRDefault="00C526F1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Buclare LEA bucla Mobila Zavoi cu PA Traian</w:t>
            </w:r>
          </w:p>
        </w:tc>
        <w:tc>
          <w:tcPr>
            <w:tcW w:w="1415" w:type="dxa"/>
          </w:tcPr>
          <w:p w:rsidR="00DF6889" w:rsidRDefault="00C526F1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F6889" w:rsidRPr="00234EDD" w:rsidTr="00DF6889">
        <w:tc>
          <w:tcPr>
            <w:tcW w:w="591" w:type="dxa"/>
          </w:tcPr>
          <w:p w:rsidR="00DF6889" w:rsidRDefault="00C526F1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276" w:type="dxa"/>
          </w:tcPr>
          <w:p w:rsidR="00DF6889" w:rsidRDefault="00C526F1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7961</w:t>
            </w:r>
          </w:p>
          <w:p w:rsidR="00C526F1" w:rsidRDefault="00C526F1" w:rsidP="00DF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16.03.2020</w:t>
            </w:r>
          </w:p>
        </w:tc>
        <w:tc>
          <w:tcPr>
            <w:tcW w:w="2126" w:type="dxa"/>
          </w:tcPr>
          <w:p w:rsidR="00DF6889" w:rsidRDefault="00C526F1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Badescu Gabriel</w:t>
            </w:r>
          </w:p>
        </w:tc>
        <w:tc>
          <w:tcPr>
            <w:tcW w:w="1134" w:type="dxa"/>
          </w:tcPr>
          <w:p w:rsidR="00DF6889" w:rsidRDefault="00C526F1" w:rsidP="00DF688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28.05</w:t>
            </w:r>
          </w:p>
        </w:tc>
        <w:tc>
          <w:tcPr>
            <w:tcW w:w="1843" w:type="dxa"/>
          </w:tcPr>
          <w:p w:rsidR="00DF6889" w:rsidRDefault="00C526F1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Pct Moldoveanu, Rez. Statului</w:t>
            </w:r>
          </w:p>
        </w:tc>
        <w:tc>
          <w:tcPr>
            <w:tcW w:w="1701" w:type="dxa"/>
          </w:tcPr>
          <w:p w:rsidR="00DF6889" w:rsidRDefault="00C526F1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Mansardare si extindere anexe</w:t>
            </w:r>
          </w:p>
        </w:tc>
        <w:tc>
          <w:tcPr>
            <w:tcW w:w="1415" w:type="dxa"/>
          </w:tcPr>
          <w:p w:rsidR="00DF6889" w:rsidRDefault="00C526F1" w:rsidP="00DF688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DF6889" w:rsidRPr="004D2AE8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DF6889" w:rsidRDefault="00DF6889" w:rsidP="00DF68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B1655" w:rsidRPr="00234EDD" w:rsidTr="00AB1655">
        <w:tc>
          <w:tcPr>
            <w:tcW w:w="10086" w:type="dxa"/>
            <w:gridSpan w:val="7"/>
          </w:tcPr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IUNIE</w:t>
            </w:r>
          </w:p>
        </w:tc>
        <w:tc>
          <w:tcPr>
            <w:tcW w:w="1420" w:type="dxa"/>
            <w:gridSpan w:val="2"/>
          </w:tcPr>
          <w:p w:rsidR="00AB1655" w:rsidRDefault="00AB1655" w:rsidP="00AB1655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B1655" w:rsidRPr="00234EDD" w:rsidTr="00AB1655">
        <w:tc>
          <w:tcPr>
            <w:tcW w:w="591" w:type="dxa"/>
          </w:tcPr>
          <w:p w:rsidR="00AB1655" w:rsidRDefault="00AB1655" w:rsidP="00AB165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</w:tcPr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126" w:type="dxa"/>
          </w:tcPr>
          <w:p w:rsidR="00AB1655" w:rsidRDefault="00AB1655" w:rsidP="00AB165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</w:tcPr>
          <w:p w:rsidR="00AB1655" w:rsidRDefault="00AB1655" w:rsidP="00AB1655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43" w:type="dxa"/>
          </w:tcPr>
          <w:p w:rsidR="00AB1655" w:rsidRDefault="00AB1655" w:rsidP="00AB1655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701" w:type="dxa"/>
          </w:tcPr>
          <w:p w:rsidR="00AB1655" w:rsidRDefault="00AB1655" w:rsidP="00AB1655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15" w:type="dxa"/>
          </w:tcPr>
          <w:p w:rsidR="00AB1655" w:rsidRDefault="00AB1655" w:rsidP="00AB165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AB1655" w:rsidRPr="00234EDD" w:rsidRDefault="00AB1655" w:rsidP="00AB16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AB1655" w:rsidRPr="00234EDD" w:rsidRDefault="00AB1655" w:rsidP="00AB16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708" w:type="dxa"/>
          </w:tcPr>
          <w:p w:rsidR="00AB1655" w:rsidRDefault="00AB1655" w:rsidP="00AB165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AB1655" w:rsidRDefault="00AB1655" w:rsidP="00AB165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AB1655" w:rsidRDefault="00AB1655" w:rsidP="00AB165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712" w:type="dxa"/>
          </w:tcPr>
          <w:p w:rsidR="00AB1655" w:rsidRDefault="00AB1655" w:rsidP="00AB165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AB1655" w:rsidRDefault="00AB1655" w:rsidP="00AB165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AB1655" w:rsidRPr="00234EDD" w:rsidTr="00AB1655">
        <w:tc>
          <w:tcPr>
            <w:tcW w:w="591" w:type="dxa"/>
          </w:tcPr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276" w:type="dxa"/>
          </w:tcPr>
          <w:p w:rsidR="00AB1655" w:rsidRDefault="00F07EC8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11707</w:t>
            </w:r>
          </w:p>
          <w:p w:rsidR="00F07EC8" w:rsidRPr="00234EDD" w:rsidRDefault="00F07EC8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18.05.2020</w:t>
            </w:r>
          </w:p>
        </w:tc>
        <w:tc>
          <w:tcPr>
            <w:tcW w:w="2126" w:type="dxa"/>
          </w:tcPr>
          <w:p w:rsidR="00AB1655" w:rsidRPr="00234EDD" w:rsidRDefault="00F07EC8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Primaria Curtea de Arges</w:t>
            </w:r>
          </w:p>
        </w:tc>
        <w:tc>
          <w:tcPr>
            <w:tcW w:w="1134" w:type="dxa"/>
          </w:tcPr>
          <w:p w:rsidR="00AB1655" w:rsidRPr="00234EDD" w:rsidRDefault="00F07EC8" w:rsidP="00AB165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02.06</w:t>
            </w:r>
          </w:p>
        </w:tc>
        <w:tc>
          <w:tcPr>
            <w:tcW w:w="1843" w:type="dxa"/>
          </w:tcPr>
          <w:p w:rsidR="00AB1655" w:rsidRPr="00234EDD" w:rsidRDefault="00F07EC8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Alexandru Lahovary</w:t>
            </w:r>
          </w:p>
        </w:tc>
        <w:tc>
          <w:tcPr>
            <w:tcW w:w="1701" w:type="dxa"/>
          </w:tcPr>
          <w:p w:rsidR="00AB1655" w:rsidRPr="00234EDD" w:rsidRDefault="00F07EC8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Amenajare peisagera</w:t>
            </w:r>
          </w:p>
        </w:tc>
        <w:tc>
          <w:tcPr>
            <w:tcW w:w="1415" w:type="dxa"/>
          </w:tcPr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AB1655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AB1655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B1655" w:rsidRPr="00234EDD" w:rsidTr="00AB1655">
        <w:tc>
          <w:tcPr>
            <w:tcW w:w="591" w:type="dxa"/>
          </w:tcPr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276" w:type="dxa"/>
          </w:tcPr>
          <w:p w:rsidR="00AB1655" w:rsidRDefault="00F07EC8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8666</w:t>
            </w:r>
          </w:p>
          <w:p w:rsidR="00F07EC8" w:rsidRPr="00234EDD" w:rsidRDefault="00F07EC8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23.03.2020</w:t>
            </w:r>
          </w:p>
        </w:tc>
        <w:tc>
          <w:tcPr>
            <w:tcW w:w="2126" w:type="dxa"/>
          </w:tcPr>
          <w:p w:rsidR="00AB1655" w:rsidRDefault="00F07EC8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Mamulas Iuliana</w:t>
            </w:r>
          </w:p>
          <w:p w:rsidR="00F07EC8" w:rsidRPr="00234EDD" w:rsidRDefault="00F07EC8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Mamulas C-tin</w:t>
            </w:r>
          </w:p>
        </w:tc>
        <w:tc>
          <w:tcPr>
            <w:tcW w:w="1134" w:type="dxa"/>
          </w:tcPr>
          <w:p w:rsidR="00AB1655" w:rsidRPr="00234EDD" w:rsidRDefault="00F07EC8" w:rsidP="00AB165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03.06</w:t>
            </w:r>
          </w:p>
        </w:tc>
        <w:tc>
          <w:tcPr>
            <w:tcW w:w="1843" w:type="dxa"/>
          </w:tcPr>
          <w:p w:rsidR="00AB1655" w:rsidRPr="00234EDD" w:rsidRDefault="00F07EC8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1 Mai, nr. 47</w:t>
            </w:r>
          </w:p>
        </w:tc>
        <w:tc>
          <w:tcPr>
            <w:tcW w:w="1701" w:type="dxa"/>
          </w:tcPr>
          <w:p w:rsidR="00AB1655" w:rsidRPr="00234EDD" w:rsidRDefault="00F07EC8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Intrare in legalitate- locuinta parter</w:t>
            </w:r>
          </w:p>
        </w:tc>
        <w:tc>
          <w:tcPr>
            <w:tcW w:w="1415" w:type="dxa"/>
          </w:tcPr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B1655" w:rsidRPr="00234EDD" w:rsidTr="00AB1655">
        <w:tc>
          <w:tcPr>
            <w:tcW w:w="591" w:type="dxa"/>
          </w:tcPr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276" w:type="dxa"/>
          </w:tcPr>
          <w:p w:rsidR="00AB1655" w:rsidRDefault="00F07EC8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12452</w:t>
            </w:r>
          </w:p>
          <w:p w:rsidR="00F07EC8" w:rsidRPr="00234EDD" w:rsidRDefault="00F07EC8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25.05.2020</w:t>
            </w:r>
          </w:p>
        </w:tc>
        <w:tc>
          <w:tcPr>
            <w:tcW w:w="2126" w:type="dxa"/>
          </w:tcPr>
          <w:p w:rsidR="00AB1655" w:rsidRPr="00234EDD" w:rsidRDefault="00F07EC8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</w:t>
            </w:r>
          </w:p>
        </w:tc>
        <w:tc>
          <w:tcPr>
            <w:tcW w:w="1134" w:type="dxa"/>
          </w:tcPr>
          <w:p w:rsidR="00AB1655" w:rsidRPr="00234EDD" w:rsidRDefault="00F07EC8" w:rsidP="00AB165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03.06</w:t>
            </w:r>
          </w:p>
        </w:tc>
        <w:tc>
          <w:tcPr>
            <w:tcW w:w="1843" w:type="dxa"/>
          </w:tcPr>
          <w:p w:rsidR="00AB1655" w:rsidRPr="00234EDD" w:rsidRDefault="00F07EC8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Curtea de Arges</w:t>
            </w:r>
          </w:p>
        </w:tc>
        <w:tc>
          <w:tcPr>
            <w:tcW w:w="1701" w:type="dxa"/>
          </w:tcPr>
          <w:p w:rsidR="00AB1655" w:rsidRPr="00234EDD" w:rsidRDefault="00F07EC8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Reamplasare LES 20kV, PTCZ Eroilor 3- PTCZ Eroilor 2</w:t>
            </w:r>
          </w:p>
        </w:tc>
        <w:tc>
          <w:tcPr>
            <w:tcW w:w="1415" w:type="dxa"/>
          </w:tcPr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B1655" w:rsidRPr="00234EDD" w:rsidTr="00AB1655">
        <w:tc>
          <w:tcPr>
            <w:tcW w:w="591" w:type="dxa"/>
          </w:tcPr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276" w:type="dxa"/>
          </w:tcPr>
          <w:p w:rsidR="00AB1655" w:rsidRDefault="00F07EC8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29553</w:t>
            </w:r>
          </w:p>
          <w:p w:rsidR="00F07EC8" w:rsidRPr="00234EDD" w:rsidRDefault="00F07EC8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29.07.2019</w:t>
            </w:r>
          </w:p>
        </w:tc>
        <w:tc>
          <w:tcPr>
            <w:tcW w:w="2126" w:type="dxa"/>
          </w:tcPr>
          <w:p w:rsidR="00AB1655" w:rsidRDefault="00F07EC8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Petrescu Daniel</w:t>
            </w:r>
          </w:p>
          <w:p w:rsidR="00F07EC8" w:rsidRPr="00234EDD" w:rsidRDefault="00F07EC8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Petrescu Petruta</w:t>
            </w:r>
          </w:p>
        </w:tc>
        <w:tc>
          <w:tcPr>
            <w:tcW w:w="1134" w:type="dxa"/>
          </w:tcPr>
          <w:p w:rsidR="00AB1655" w:rsidRPr="00234EDD" w:rsidRDefault="00F07EC8" w:rsidP="00AB165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04.06</w:t>
            </w:r>
          </w:p>
        </w:tc>
        <w:tc>
          <w:tcPr>
            <w:tcW w:w="1843" w:type="dxa"/>
          </w:tcPr>
          <w:p w:rsidR="00AB1655" w:rsidRPr="00234EDD" w:rsidRDefault="00F07EC8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Paltinis, nr. 40</w:t>
            </w:r>
          </w:p>
        </w:tc>
        <w:tc>
          <w:tcPr>
            <w:tcW w:w="1701" w:type="dxa"/>
          </w:tcPr>
          <w:p w:rsidR="00AB1655" w:rsidRPr="00234EDD" w:rsidRDefault="00F07EC8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D+P</w:t>
            </w:r>
          </w:p>
        </w:tc>
        <w:tc>
          <w:tcPr>
            <w:tcW w:w="1415" w:type="dxa"/>
          </w:tcPr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B1655" w:rsidRPr="00234EDD" w:rsidTr="00AB1655">
        <w:tc>
          <w:tcPr>
            <w:tcW w:w="591" w:type="dxa"/>
          </w:tcPr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276" w:type="dxa"/>
          </w:tcPr>
          <w:p w:rsidR="00AB1655" w:rsidRDefault="00F07EC8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6107</w:t>
            </w:r>
          </w:p>
          <w:p w:rsidR="00F07EC8" w:rsidRPr="00234EDD" w:rsidRDefault="00F07EC8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27.02.2020</w:t>
            </w:r>
          </w:p>
        </w:tc>
        <w:tc>
          <w:tcPr>
            <w:tcW w:w="2126" w:type="dxa"/>
          </w:tcPr>
          <w:p w:rsidR="00AB1655" w:rsidRPr="00234EDD" w:rsidRDefault="0050633D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Primaria Curtea de Arges</w:t>
            </w:r>
          </w:p>
        </w:tc>
        <w:tc>
          <w:tcPr>
            <w:tcW w:w="1134" w:type="dxa"/>
          </w:tcPr>
          <w:p w:rsidR="00AB1655" w:rsidRPr="00234EDD" w:rsidRDefault="0050633D" w:rsidP="00AB165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04.06</w:t>
            </w:r>
          </w:p>
        </w:tc>
        <w:tc>
          <w:tcPr>
            <w:tcW w:w="1843" w:type="dxa"/>
          </w:tcPr>
          <w:p w:rsidR="00AB1655" w:rsidRPr="00234EDD" w:rsidRDefault="0050633D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Conform documentatiei</w:t>
            </w:r>
          </w:p>
        </w:tc>
        <w:tc>
          <w:tcPr>
            <w:tcW w:w="1701" w:type="dxa"/>
          </w:tcPr>
          <w:p w:rsidR="00AB1655" w:rsidRPr="00234EDD" w:rsidRDefault="0050633D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Dezvoltarea unui transport modern, accesibil si durabil</w:t>
            </w:r>
          </w:p>
        </w:tc>
        <w:tc>
          <w:tcPr>
            <w:tcW w:w="1415" w:type="dxa"/>
          </w:tcPr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B1655" w:rsidRPr="00234EDD" w:rsidTr="00AB1655">
        <w:tc>
          <w:tcPr>
            <w:tcW w:w="591" w:type="dxa"/>
          </w:tcPr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276" w:type="dxa"/>
          </w:tcPr>
          <w:p w:rsidR="00AB1655" w:rsidRDefault="0050633D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12037</w:t>
            </w:r>
          </w:p>
          <w:p w:rsidR="0050633D" w:rsidRPr="00234EDD" w:rsidRDefault="0050633D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20.05.2020</w:t>
            </w:r>
          </w:p>
        </w:tc>
        <w:tc>
          <w:tcPr>
            <w:tcW w:w="2126" w:type="dxa"/>
          </w:tcPr>
          <w:p w:rsidR="00AB1655" w:rsidRDefault="0050633D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Paunescu Nicolae</w:t>
            </w:r>
          </w:p>
          <w:p w:rsidR="0050633D" w:rsidRPr="00234EDD" w:rsidRDefault="0050633D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Paunescu Alexandra</w:t>
            </w:r>
          </w:p>
        </w:tc>
        <w:tc>
          <w:tcPr>
            <w:tcW w:w="1134" w:type="dxa"/>
          </w:tcPr>
          <w:p w:rsidR="00AB1655" w:rsidRPr="00234EDD" w:rsidRDefault="0050633D" w:rsidP="00AB165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05.06</w:t>
            </w:r>
          </w:p>
        </w:tc>
        <w:tc>
          <w:tcPr>
            <w:tcW w:w="1843" w:type="dxa"/>
          </w:tcPr>
          <w:p w:rsidR="00AB1655" w:rsidRPr="00234EDD" w:rsidRDefault="0050633D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Progresului, nr. 25E</w:t>
            </w:r>
          </w:p>
        </w:tc>
        <w:tc>
          <w:tcPr>
            <w:tcW w:w="1701" w:type="dxa"/>
          </w:tcPr>
          <w:p w:rsidR="00AB1655" w:rsidRPr="00234EDD" w:rsidRDefault="0050633D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 pe structura usoara</w:t>
            </w:r>
          </w:p>
        </w:tc>
        <w:tc>
          <w:tcPr>
            <w:tcW w:w="1415" w:type="dxa"/>
          </w:tcPr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B1655" w:rsidRPr="00234EDD" w:rsidTr="00AB1655">
        <w:tc>
          <w:tcPr>
            <w:tcW w:w="591" w:type="dxa"/>
          </w:tcPr>
          <w:p w:rsidR="00AB1655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276" w:type="dxa"/>
          </w:tcPr>
          <w:p w:rsidR="00AB1655" w:rsidRDefault="0050633D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13172</w:t>
            </w:r>
          </w:p>
          <w:p w:rsidR="0050633D" w:rsidRPr="00234EDD" w:rsidRDefault="0050633D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03.05.2020</w:t>
            </w:r>
          </w:p>
        </w:tc>
        <w:tc>
          <w:tcPr>
            <w:tcW w:w="2126" w:type="dxa"/>
          </w:tcPr>
          <w:p w:rsidR="00AB1655" w:rsidRPr="00234EDD" w:rsidRDefault="0050633D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Scaunel Constina</w:t>
            </w:r>
          </w:p>
        </w:tc>
        <w:tc>
          <w:tcPr>
            <w:tcW w:w="1134" w:type="dxa"/>
          </w:tcPr>
          <w:p w:rsidR="00AB1655" w:rsidRPr="00234EDD" w:rsidRDefault="0050633D" w:rsidP="00AB165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09.06</w:t>
            </w:r>
          </w:p>
        </w:tc>
        <w:tc>
          <w:tcPr>
            <w:tcW w:w="1843" w:type="dxa"/>
          </w:tcPr>
          <w:p w:rsidR="00AB1655" w:rsidRPr="00234EDD" w:rsidRDefault="0050633D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Albesti, nr. 1</w:t>
            </w:r>
          </w:p>
        </w:tc>
        <w:tc>
          <w:tcPr>
            <w:tcW w:w="1701" w:type="dxa"/>
          </w:tcPr>
          <w:p w:rsidR="00AB1655" w:rsidRPr="00234EDD" w:rsidRDefault="0050633D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P+M</w:t>
            </w:r>
          </w:p>
        </w:tc>
        <w:tc>
          <w:tcPr>
            <w:tcW w:w="1415" w:type="dxa"/>
          </w:tcPr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AB1655" w:rsidRPr="00234EDD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B1655" w:rsidRPr="00234EDD" w:rsidTr="00AB1655">
        <w:tc>
          <w:tcPr>
            <w:tcW w:w="591" w:type="dxa"/>
          </w:tcPr>
          <w:p w:rsidR="00AB1655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276" w:type="dxa"/>
          </w:tcPr>
          <w:p w:rsidR="00AB1655" w:rsidRDefault="0050633D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13006</w:t>
            </w:r>
          </w:p>
          <w:p w:rsidR="0050633D" w:rsidRDefault="0050633D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29.05.2020</w:t>
            </w:r>
          </w:p>
        </w:tc>
        <w:tc>
          <w:tcPr>
            <w:tcW w:w="2126" w:type="dxa"/>
          </w:tcPr>
          <w:p w:rsidR="00AB1655" w:rsidRDefault="0050633D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50633D" w:rsidRDefault="0050633D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Panturoiu Gheorghe</w:t>
            </w:r>
          </w:p>
        </w:tc>
        <w:tc>
          <w:tcPr>
            <w:tcW w:w="1134" w:type="dxa"/>
          </w:tcPr>
          <w:p w:rsidR="00AB1655" w:rsidRDefault="0050633D" w:rsidP="00AB165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10.06</w:t>
            </w:r>
          </w:p>
        </w:tc>
        <w:tc>
          <w:tcPr>
            <w:tcW w:w="1843" w:type="dxa"/>
          </w:tcPr>
          <w:p w:rsidR="00AB1655" w:rsidRDefault="0050633D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Haiducesti, nr. 15C</w:t>
            </w:r>
          </w:p>
        </w:tc>
        <w:tc>
          <w:tcPr>
            <w:tcW w:w="1701" w:type="dxa"/>
          </w:tcPr>
          <w:p w:rsidR="00AB1655" w:rsidRDefault="0050633D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si bransament gaze</w:t>
            </w:r>
          </w:p>
        </w:tc>
        <w:tc>
          <w:tcPr>
            <w:tcW w:w="1415" w:type="dxa"/>
          </w:tcPr>
          <w:p w:rsidR="00AB1655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AB1655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AB1655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B1655" w:rsidRPr="00234EDD" w:rsidTr="00AB1655">
        <w:tc>
          <w:tcPr>
            <w:tcW w:w="591" w:type="dxa"/>
          </w:tcPr>
          <w:p w:rsidR="00AB1655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276" w:type="dxa"/>
          </w:tcPr>
          <w:p w:rsidR="00AB1655" w:rsidRDefault="0050633D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11548</w:t>
            </w:r>
          </w:p>
          <w:p w:rsidR="0050633D" w:rsidRDefault="0050633D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14.05.2020</w:t>
            </w:r>
          </w:p>
        </w:tc>
        <w:tc>
          <w:tcPr>
            <w:tcW w:w="2126" w:type="dxa"/>
          </w:tcPr>
          <w:p w:rsidR="00AB1655" w:rsidRDefault="0050633D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Popescu Nicolae</w:t>
            </w:r>
          </w:p>
        </w:tc>
        <w:tc>
          <w:tcPr>
            <w:tcW w:w="1134" w:type="dxa"/>
          </w:tcPr>
          <w:p w:rsidR="00AB1655" w:rsidRDefault="0050633D" w:rsidP="00AB165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10.06</w:t>
            </w:r>
          </w:p>
        </w:tc>
        <w:tc>
          <w:tcPr>
            <w:tcW w:w="1843" w:type="dxa"/>
          </w:tcPr>
          <w:p w:rsidR="00AB1655" w:rsidRPr="00DF6889" w:rsidRDefault="0050633D" w:rsidP="00AB1655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Str. Postei, nr. 6bis</w:t>
            </w:r>
          </w:p>
        </w:tc>
        <w:tc>
          <w:tcPr>
            <w:tcW w:w="1701" w:type="dxa"/>
          </w:tcPr>
          <w:p w:rsidR="00AB1655" w:rsidRDefault="0050633D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</w:t>
            </w:r>
          </w:p>
        </w:tc>
        <w:tc>
          <w:tcPr>
            <w:tcW w:w="1415" w:type="dxa"/>
          </w:tcPr>
          <w:p w:rsidR="00AB1655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AB1655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AB1655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B1655" w:rsidRPr="00234EDD" w:rsidTr="00AB1655">
        <w:tc>
          <w:tcPr>
            <w:tcW w:w="591" w:type="dxa"/>
          </w:tcPr>
          <w:p w:rsidR="00AB1655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276" w:type="dxa"/>
          </w:tcPr>
          <w:p w:rsidR="00AB1655" w:rsidRDefault="0050633D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38080</w:t>
            </w:r>
          </w:p>
          <w:p w:rsidR="0050633D" w:rsidRDefault="0050633D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23.12.2019</w:t>
            </w:r>
          </w:p>
        </w:tc>
        <w:tc>
          <w:tcPr>
            <w:tcW w:w="2126" w:type="dxa"/>
          </w:tcPr>
          <w:p w:rsidR="00AB1655" w:rsidRDefault="0050633D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Stanciu Mihai Cristian</w:t>
            </w:r>
          </w:p>
        </w:tc>
        <w:tc>
          <w:tcPr>
            <w:tcW w:w="1134" w:type="dxa"/>
          </w:tcPr>
          <w:p w:rsidR="00AB1655" w:rsidRDefault="0050633D" w:rsidP="00AB165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10.06</w:t>
            </w:r>
          </w:p>
        </w:tc>
        <w:tc>
          <w:tcPr>
            <w:tcW w:w="1843" w:type="dxa"/>
          </w:tcPr>
          <w:p w:rsidR="00AB1655" w:rsidRDefault="0050633D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Luncilor, nr. 82A</w:t>
            </w:r>
          </w:p>
        </w:tc>
        <w:tc>
          <w:tcPr>
            <w:tcW w:w="1701" w:type="dxa"/>
          </w:tcPr>
          <w:p w:rsidR="00AB1655" w:rsidRDefault="0050633D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Amplasare magazie, imprejmuire si sistematizare verticala</w:t>
            </w:r>
          </w:p>
        </w:tc>
        <w:tc>
          <w:tcPr>
            <w:tcW w:w="1415" w:type="dxa"/>
          </w:tcPr>
          <w:p w:rsidR="00AB1655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AB1655" w:rsidRPr="004D2AE8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AB1655" w:rsidRDefault="00AB1655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07EC8" w:rsidRPr="00234EDD" w:rsidTr="00AB1655">
        <w:tc>
          <w:tcPr>
            <w:tcW w:w="591" w:type="dxa"/>
          </w:tcPr>
          <w:p w:rsidR="00F07EC8" w:rsidRDefault="00F07EC8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1276" w:type="dxa"/>
          </w:tcPr>
          <w:p w:rsidR="00F07EC8" w:rsidRDefault="0050633D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11708</w:t>
            </w:r>
          </w:p>
          <w:p w:rsidR="0050633D" w:rsidRDefault="0050633D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18.05.2020</w:t>
            </w:r>
          </w:p>
        </w:tc>
        <w:tc>
          <w:tcPr>
            <w:tcW w:w="2126" w:type="dxa"/>
          </w:tcPr>
          <w:p w:rsidR="00F07EC8" w:rsidRDefault="0050633D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Primaria Curtea de Arges</w:t>
            </w:r>
          </w:p>
        </w:tc>
        <w:tc>
          <w:tcPr>
            <w:tcW w:w="1134" w:type="dxa"/>
          </w:tcPr>
          <w:p w:rsidR="00F07EC8" w:rsidRDefault="0050633D" w:rsidP="00AB165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15.06</w:t>
            </w:r>
          </w:p>
        </w:tc>
        <w:tc>
          <w:tcPr>
            <w:tcW w:w="1843" w:type="dxa"/>
          </w:tcPr>
          <w:p w:rsidR="00F07EC8" w:rsidRDefault="0050633D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1 Decembrie 1918</w:t>
            </w:r>
          </w:p>
        </w:tc>
        <w:tc>
          <w:tcPr>
            <w:tcW w:w="1701" w:type="dxa"/>
          </w:tcPr>
          <w:p w:rsidR="00F07EC8" w:rsidRDefault="0050633D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Sistematizare verticala</w:t>
            </w:r>
          </w:p>
        </w:tc>
        <w:tc>
          <w:tcPr>
            <w:tcW w:w="1415" w:type="dxa"/>
          </w:tcPr>
          <w:p w:rsidR="00F07EC8" w:rsidRDefault="0050633D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F07EC8" w:rsidRPr="004D2AE8" w:rsidRDefault="00F07EC8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F07EC8" w:rsidRDefault="00F07EC8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07EC8" w:rsidRPr="00234EDD" w:rsidTr="00AB1655">
        <w:tc>
          <w:tcPr>
            <w:tcW w:w="591" w:type="dxa"/>
          </w:tcPr>
          <w:p w:rsidR="00F07EC8" w:rsidRDefault="00F07EC8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276" w:type="dxa"/>
          </w:tcPr>
          <w:p w:rsidR="00F07EC8" w:rsidRDefault="0050633D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13225</w:t>
            </w:r>
          </w:p>
        </w:tc>
        <w:tc>
          <w:tcPr>
            <w:tcW w:w="2126" w:type="dxa"/>
          </w:tcPr>
          <w:p w:rsidR="00F07EC8" w:rsidRDefault="0050633D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Lidl Imobiliare Romania Management SCS</w:t>
            </w:r>
          </w:p>
        </w:tc>
        <w:tc>
          <w:tcPr>
            <w:tcW w:w="1134" w:type="dxa"/>
          </w:tcPr>
          <w:p w:rsidR="00F07EC8" w:rsidRDefault="0050633D" w:rsidP="00AB165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16.06</w:t>
            </w:r>
          </w:p>
        </w:tc>
        <w:tc>
          <w:tcPr>
            <w:tcW w:w="1843" w:type="dxa"/>
          </w:tcPr>
          <w:p w:rsidR="00F07EC8" w:rsidRDefault="0050633D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Barajului, nr. 10</w:t>
            </w:r>
          </w:p>
        </w:tc>
        <w:tc>
          <w:tcPr>
            <w:tcW w:w="1701" w:type="dxa"/>
          </w:tcPr>
          <w:p w:rsidR="00F07EC8" w:rsidRDefault="0050633D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Magazin, parcare, imprejmuire, zid de sprijin</w:t>
            </w:r>
          </w:p>
        </w:tc>
        <w:tc>
          <w:tcPr>
            <w:tcW w:w="1415" w:type="dxa"/>
          </w:tcPr>
          <w:p w:rsidR="00F07EC8" w:rsidRDefault="0050633D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F07EC8" w:rsidRPr="004D2AE8" w:rsidRDefault="00F07EC8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F07EC8" w:rsidRDefault="00F07EC8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07EC8" w:rsidRPr="00234EDD" w:rsidTr="00AB1655">
        <w:tc>
          <w:tcPr>
            <w:tcW w:w="591" w:type="dxa"/>
          </w:tcPr>
          <w:p w:rsidR="00F07EC8" w:rsidRDefault="00F07EC8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276" w:type="dxa"/>
          </w:tcPr>
          <w:p w:rsidR="00F07EC8" w:rsidRDefault="0050633D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9292</w:t>
            </w:r>
          </w:p>
          <w:p w:rsidR="0050633D" w:rsidRDefault="0050633D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02.04.2020</w:t>
            </w:r>
          </w:p>
        </w:tc>
        <w:tc>
          <w:tcPr>
            <w:tcW w:w="2126" w:type="dxa"/>
          </w:tcPr>
          <w:p w:rsidR="00F07EC8" w:rsidRDefault="0050633D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</w:tc>
        <w:tc>
          <w:tcPr>
            <w:tcW w:w="1134" w:type="dxa"/>
          </w:tcPr>
          <w:p w:rsidR="00F07EC8" w:rsidRDefault="002C45F0" w:rsidP="00AB165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22.06</w:t>
            </w:r>
          </w:p>
        </w:tc>
        <w:tc>
          <w:tcPr>
            <w:tcW w:w="1843" w:type="dxa"/>
          </w:tcPr>
          <w:p w:rsidR="00F07EC8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Cartier Progresu</w:t>
            </w:r>
          </w:p>
        </w:tc>
        <w:tc>
          <w:tcPr>
            <w:tcW w:w="1701" w:type="dxa"/>
          </w:tcPr>
          <w:p w:rsidR="00F07EC8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Reabilitare retea</w:t>
            </w:r>
          </w:p>
        </w:tc>
        <w:tc>
          <w:tcPr>
            <w:tcW w:w="1415" w:type="dxa"/>
          </w:tcPr>
          <w:p w:rsidR="00F07EC8" w:rsidRDefault="0050633D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F07EC8" w:rsidRPr="004D2AE8" w:rsidRDefault="00F07EC8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F07EC8" w:rsidRDefault="00F07EC8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07EC8" w:rsidRPr="00234EDD" w:rsidTr="00AB1655">
        <w:tc>
          <w:tcPr>
            <w:tcW w:w="591" w:type="dxa"/>
          </w:tcPr>
          <w:p w:rsidR="00F07EC8" w:rsidRDefault="00F07EC8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276" w:type="dxa"/>
          </w:tcPr>
          <w:p w:rsidR="00F07EC8" w:rsidRDefault="002C45F0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15509</w:t>
            </w:r>
          </w:p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2126" w:type="dxa"/>
          </w:tcPr>
          <w:p w:rsidR="00F07EC8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Foresta</w:t>
            </w:r>
          </w:p>
        </w:tc>
        <w:tc>
          <w:tcPr>
            <w:tcW w:w="1134" w:type="dxa"/>
          </w:tcPr>
          <w:p w:rsidR="00F07EC8" w:rsidRDefault="002C45F0" w:rsidP="00AB165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26.06</w:t>
            </w:r>
          </w:p>
        </w:tc>
        <w:tc>
          <w:tcPr>
            <w:tcW w:w="1843" w:type="dxa"/>
          </w:tcPr>
          <w:p w:rsidR="00F07EC8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Albesti</w:t>
            </w:r>
          </w:p>
        </w:tc>
        <w:tc>
          <w:tcPr>
            <w:tcW w:w="1701" w:type="dxa"/>
          </w:tcPr>
          <w:p w:rsidR="00F07EC8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anexe</w:t>
            </w:r>
          </w:p>
        </w:tc>
        <w:tc>
          <w:tcPr>
            <w:tcW w:w="1415" w:type="dxa"/>
          </w:tcPr>
          <w:p w:rsidR="00F07EC8" w:rsidRDefault="0050633D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F07EC8" w:rsidRPr="004D2AE8" w:rsidRDefault="00F07EC8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F07EC8" w:rsidRDefault="00F07EC8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07EC8" w:rsidRPr="00234EDD" w:rsidTr="00AB1655">
        <w:tc>
          <w:tcPr>
            <w:tcW w:w="591" w:type="dxa"/>
          </w:tcPr>
          <w:p w:rsidR="00F07EC8" w:rsidRDefault="00F07EC8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71</w:t>
            </w:r>
          </w:p>
        </w:tc>
        <w:tc>
          <w:tcPr>
            <w:tcW w:w="1276" w:type="dxa"/>
          </w:tcPr>
          <w:p w:rsidR="00F07EC8" w:rsidRDefault="002C45F0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23881</w:t>
            </w:r>
          </w:p>
          <w:p w:rsidR="002C45F0" w:rsidRDefault="002C45F0" w:rsidP="002C45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07EC8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Nicolae Alexandru</w:t>
            </w:r>
          </w:p>
        </w:tc>
        <w:tc>
          <w:tcPr>
            <w:tcW w:w="1134" w:type="dxa"/>
          </w:tcPr>
          <w:p w:rsidR="00F07EC8" w:rsidRDefault="002C45F0" w:rsidP="00AB165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30.06</w:t>
            </w:r>
          </w:p>
        </w:tc>
        <w:tc>
          <w:tcPr>
            <w:tcW w:w="1843" w:type="dxa"/>
          </w:tcPr>
          <w:p w:rsidR="00F07EC8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Valea Iasului</w:t>
            </w:r>
          </w:p>
        </w:tc>
        <w:tc>
          <w:tcPr>
            <w:tcW w:w="1701" w:type="dxa"/>
          </w:tcPr>
          <w:p w:rsidR="00F07EC8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Anexe</w:t>
            </w:r>
          </w:p>
        </w:tc>
        <w:tc>
          <w:tcPr>
            <w:tcW w:w="1415" w:type="dxa"/>
          </w:tcPr>
          <w:p w:rsidR="00F07EC8" w:rsidRDefault="0050633D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F07EC8" w:rsidRPr="004D2AE8" w:rsidRDefault="00F07EC8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F07EC8" w:rsidRDefault="00F07EC8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07EC8" w:rsidRPr="00234EDD" w:rsidTr="00AB1655">
        <w:tc>
          <w:tcPr>
            <w:tcW w:w="591" w:type="dxa"/>
          </w:tcPr>
          <w:p w:rsidR="00F07EC8" w:rsidRDefault="00F07EC8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276" w:type="dxa"/>
          </w:tcPr>
          <w:p w:rsidR="00F07EC8" w:rsidRDefault="002C45F0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15437</w:t>
            </w:r>
          </w:p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2126" w:type="dxa"/>
          </w:tcPr>
          <w:p w:rsidR="00F07EC8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34" w:type="dxa"/>
          </w:tcPr>
          <w:p w:rsidR="00F07EC8" w:rsidRDefault="002C45F0" w:rsidP="00AB165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30.06</w:t>
            </w:r>
          </w:p>
        </w:tc>
        <w:tc>
          <w:tcPr>
            <w:tcW w:w="1843" w:type="dxa"/>
          </w:tcPr>
          <w:p w:rsidR="00F07EC8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Str. Episcop Nichita, parcare bl. A1 si cale acces </w:t>
            </w:r>
          </w:p>
        </w:tc>
        <w:tc>
          <w:tcPr>
            <w:tcW w:w="1701" w:type="dxa"/>
          </w:tcPr>
          <w:p w:rsidR="00F07EC8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15" w:type="dxa"/>
          </w:tcPr>
          <w:p w:rsidR="00F07EC8" w:rsidRDefault="0050633D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F07EC8" w:rsidRPr="004D2AE8" w:rsidRDefault="00F07EC8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F07EC8" w:rsidRDefault="00F07EC8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C45F0" w:rsidRPr="00234EDD" w:rsidTr="00AB1655">
        <w:tc>
          <w:tcPr>
            <w:tcW w:w="591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276" w:type="dxa"/>
          </w:tcPr>
          <w:p w:rsidR="002C45F0" w:rsidRDefault="002C45F0" w:rsidP="001D1A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15437</w:t>
            </w:r>
          </w:p>
          <w:p w:rsidR="002C45F0" w:rsidRDefault="002C45F0" w:rsidP="001D1A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2126" w:type="dxa"/>
          </w:tcPr>
          <w:p w:rsidR="002C45F0" w:rsidRDefault="002C45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34" w:type="dxa"/>
          </w:tcPr>
          <w:p w:rsidR="002C45F0" w:rsidRDefault="002C45F0" w:rsidP="001D1AE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30.06</w:t>
            </w:r>
          </w:p>
        </w:tc>
        <w:tc>
          <w:tcPr>
            <w:tcW w:w="1843" w:type="dxa"/>
          </w:tcPr>
          <w:p w:rsidR="002C45F0" w:rsidRDefault="002C45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Posada, parcare bl. A17</w:t>
            </w:r>
          </w:p>
        </w:tc>
        <w:tc>
          <w:tcPr>
            <w:tcW w:w="1701" w:type="dxa"/>
          </w:tcPr>
          <w:p w:rsidR="002C45F0" w:rsidRDefault="002C45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15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2C45F0" w:rsidRPr="004D2AE8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C45F0" w:rsidRPr="00234EDD" w:rsidTr="00AB1655">
        <w:tc>
          <w:tcPr>
            <w:tcW w:w="591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276" w:type="dxa"/>
          </w:tcPr>
          <w:p w:rsidR="002C45F0" w:rsidRDefault="002C45F0" w:rsidP="001D1A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15437</w:t>
            </w:r>
          </w:p>
          <w:p w:rsidR="002C45F0" w:rsidRDefault="002C45F0" w:rsidP="001D1A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2126" w:type="dxa"/>
          </w:tcPr>
          <w:p w:rsidR="002C45F0" w:rsidRDefault="002C45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34" w:type="dxa"/>
          </w:tcPr>
          <w:p w:rsidR="002C45F0" w:rsidRDefault="002C45F0" w:rsidP="001D1AE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30.06</w:t>
            </w:r>
          </w:p>
        </w:tc>
        <w:tc>
          <w:tcPr>
            <w:tcW w:w="1843" w:type="dxa"/>
          </w:tcPr>
          <w:p w:rsidR="002C45F0" w:rsidRDefault="002C45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Forestieri, parcare si trotuar bl. A3</w:t>
            </w:r>
          </w:p>
        </w:tc>
        <w:tc>
          <w:tcPr>
            <w:tcW w:w="1701" w:type="dxa"/>
          </w:tcPr>
          <w:p w:rsidR="002C45F0" w:rsidRDefault="002C45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15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2C45F0" w:rsidRPr="004D2AE8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C45F0" w:rsidRPr="00234EDD" w:rsidTr="00AB1655">
        <w:tc>
          <w:tcPr>
            <w:tcW w:w="591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276" w:type="dxa"/>
          </w:tcPr>
          <w:p w:rsidR="002C45F0" w:rsidRDefault="002C45F0" w:rsidP="001D1A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15437</w:t>
            </w:r>
          </w:p>
          <w:p w:rsidR="002C45F0" w:rsidRDefault="002C45F0" w:rsidP="001D1A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2126" w:type="dxa"/>
          </w:tcPr>
          <w:p w:rsidR="002C45F0" w:rsidRDefault="002C45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34" w:type="dxa"/>
          </w:tcPr>
          <w:p w:rsidR="002C45F0" w:rsidRDefault="002C45F0" w:rsidP="001D1AE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30.06</w:t>
            </w:r>
          </w:p>
        </w:tc>
        <w:tc>
          <w:tcPr>
            <w:tcW w:w="1843" w:type="dxa"/>
          </w:tcPr>
          <w:p w:rsidR="002C45F0" w:rsidRDefault="002C45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Eroilor, cale de acces si parcare bl. D4</w:t>
            </w:r>
          </w:p>
        </w:tc>
        <w:tc>
          <w:tcPr>
            <w:tcW w:w="1701" w:type="dxa"/>
          </w:tcPr>
          <w:p w:rsidR="002C45F0" w:rsidRDefault="002C45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15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2C45F0" w:rsidRPr="004D2AE8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C45F0" w:rsidRPr="00234EDD" w:rsidTr="00AB1655">
        <w:tc>
          <w:tcPr>
            <w:tcW w:w="591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276" w:type="dxa"/>
          </w:tcPr>
          <w:p w:rsidR="002C45F0" w:rsidRDefault="002C45F0" w:rsidP="001D1A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15437</w:t>
            </w:r>
          </w:p>
          <w:p w:rsidR="002C45F0" w:rsidRDefault="002C45F0" w:rsidP="001D1A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2126" w:type="dxa"/>
          </w:tcPr>
          <w:p w:rsidR="002C45F0" w:rsidRDefault="002C45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34" w:type="dxa"/>
          </w:tcPr>
          <w:p w:rsidR="002C45F0" w:rsidRDefault="002C45F0" w:rsidP="001D1AE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30.06</w:t>
            </w:r>
          </w:p>
        </w:tc>
        <w:tc>
          <w:tcPr>
            <w:tcW w:w="1843" w:type="dxa"/>
          </w:tcPr>
          <w:p w:rsidR="002C45F0" w:rsidRDefault="002C45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Unirii, parcare bl. D8</w:t>
            </w:r>
          </w:p>
        </w:tc>
        <w:tc>
          <w:tcPr>
            <w:tcW w:w="1701" w:type="dxa"/>
          </w:tcPr>
          <w:p w:rsidR="002C45F0" w:rsidRDefault="002C45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15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2C45F0" w:rsidRPr="004D2AE8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C45F0" w:rsidRPr="00234EDD" w:rsidTr="00AB1655">
        <w:tc>
          <w:tcPr>
            <w:tcW w:w="10086" w:type="dxa"/>
            <w:gridSpan w:val="7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IULIE</w:t>
            </w:r>
          </w:p>
        </w:tc>
        <w:tc>
          <w:tcPr>
            <w:tcW w:w="1420" w:type="dxa"/>
            <w:gridSpan w:val="2"/>
          </w:tcPr>
          <w:p w:rsidR="002C45F0" w:rsidRDefault="002C45F0" w:rsidP="00AB1655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C45F0" w:rsidRPr="00234EDD" w:rsidTr="00AB1655">
        <w:tc>
          <w:tcPr>
            <w:tcW w:w="591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126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43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701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15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2C45F0" w:rsidRPr="00234EDD" w:rsidRDefault="002C45F0" w:rsidP="00AB16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2C45F0" w:rsidRPr="00234EDD" w:rsidRDefault="002C45F0" w:rsidP="00AB16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708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712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2C45F0" w:rsidRPr="00234EDD" w:rsidTr="00AB1655">
        <w:tc>
          <w:tcPr>
            <w:tcW w:w="591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276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15651</w:t>
            </w:r>
          </w:p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29.06.2020</w:t>
            </w:r>
          </w:p>
        </w:tc>
        <w:tc>
          <w:tcPr>
            <w:tcW w:w="2126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</w:t>
            </w:r>
          </w:p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Diaconu Nicolae</w:t>
            </w:r>
          </w:p>
        </w:tc>
        <w:tc>
          <w:tcPr>
            <w:tcW w:w="1134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08.07</w:t>
            </w:r>
          </w:p>
        </w:tc>
        <w:tc>
          <w:tcPr>
            <w:tcW w:w="1843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Daniel Sterescu</w:t>
            </w:r>
          </w:p>
        </w:tc>
        <w:tc>
          <w:tcPr>
            <w:tcW w:w="1701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15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C45F0" w:rsidRPr="00234EDD" w:rsidTr="00AB1655">
        <w:tc>
          <w:tcPr>
            <w:tcW w:w="591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276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4494</w:t>
            </w:r>
          </w:p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14.02.2020</w:t>
            </w:r>
          </w:p>
        </w:tc>
        <w:tc>
          <w:tcPr>
            <w:tcW w:w="2126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Electroarges SA</w:t>
            </w:r>
          </w:p>
        </w:tc>
        <w:tc>
          <w:tcPr>
            <w:tcW w:w="1134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10.07</w:t>
            </w:r>
          </w:p>
        </w:tc>
        <w:tc>
          <w:tcPr>
            <w:tcW w:w="1843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Albesti, nr. 12</w:t>
            </w:r>
          </w:p>
        </w:tc>
        <w:tc>
          <w:tcPr>
            <w:tcW w:w="1701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Hala corp de productie legatura, imprejmuire</w:t>
            </w:r>
          </w:p>
        </w:tc>
        <w:tc>
          <w:tcPr>
            <w:tcW w:w="1415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C45F0" w:rsidRPr="00234EDD" w:rsidTr="00AB1655">
        <w:tc>
          <w:tcPr>
            <w:tcW w:w="591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276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12291</w:t>
            </w:r>
          </w:p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2126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Solomon Ana</w:t>
            </w:r>
          </w:p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Solomon Paul</w:t>
            </w:r>
          </w:p>
        </w:tc>
        <w:tc>
          <w:tcPr>
            <w:tcW w:w="1134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13.07</w:t>
            </w:r>
          </w:p>
        </w:tc>
        <w:tc>
          <w:tcPr>
            <w:tcW w:w="1843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Ramnicu Valcea, nr. 151</w:t>
            </w:r>
          </w:p>
        </w:tc>
        <w:tc>
          <w:tcPr>
            <w:tcW w:w="1701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P, utilitati</w:t>
            </w:r>
          </w:p>
        </w:tc>
        <w:tc>
          <w:tcPr>
            <w:tcW w:w="1415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C45F0" w:rsidRPr="00234EDD" w:rsidTr="00AB1655">
        <w:tc>
          <w:tcPr>
            <w:tcW w:w="591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276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15438</w:t>
            </w:r>
          </w:p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2126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Arhiepiscopia Argesului si Muscelului</w:t>
            </w:r>
          </w:p>
        </w:tc>
        <w:tc>
          <w:tcPr>
            <w:tcW w:w="1134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15.07</w:t>
            </w:r>
          </w:p>
        </w:tc>
        <w:tc>
          <w:tcPr>
            <w:tcW w:w="1843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Cuza Voda, nr. 44</w:t>
            </w:r>
          </w:p>
        </w:tc>
        <w:tc>
          <w:tcPr>
            <w:tcW w:w="1701" w:type="dxa"/>
          </w:tcPr>
          <w:p w:rsidR="002C45F0" w:rsidRPr="00234EDD" w:rsidRDefault="00551ABE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Poarta din lemn cu invelitoare de sita</w:t>
            </w:r>
          </w:p>
        </w:tc>
        <w:tc>
          <w:tcPr>
            <w:tcW w:w="1415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C45F0" w:rsidRPr="00234EDD" w:rsidTr="00AB1655">
        <w:tc>
          <w:tcPr>
            <w:tcW w:w="591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1276" w:type="dxa"/>
          </w:tcPr>
          <w:p w:rsidR="002C45F0" w:rsidRDefault="00551ABE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33467</w:t>
            </w:r>
          </w:p>
          <w:p w:rsidR="00551ABE" w:rsidRPr="00234EDD" w:rsidRDefault="00551ABE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11.11.2019</w:t>
            </w:r>
          </w:p>
        </w:tc>
        <w:tc>
          <w:tcPr>
            <w:tcW w:w="2126" w:type="dxa"/>
          </w:tcPr>
          <w:p w:rsidR="002C45F0" w:rsidRPr="00234EDD" w:rsidRDefault="00551ABE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Haus Fensta SRL</w:t>
            </w:r>
          </w:p>
        </w:tc>
        <w:tc>
          <w:tcPr>
            <w:tcW w:w="1134" w:type="dxa"/>
          </w:tcPr>
          <w:p w:rsidR="002C45F0" w:rsidRPr="00234EDD" w:rsidRDefault="00551ABE" w:rsidP="00AB165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15.07</w:t>
            </w:r>
          </w:p>
        </w:tc>
        <w:tc>
          <w:tcPr>
            <w:tcW w:w="1843" w:type="dxa"/>
          </w:tcPr>
          <w:p w:rsidR="002C45F0" w:rsidRPr="00234EDD" w:rsidRDefault="00551ABE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Valea Iasului, nr. 60E</w:t>
            </w:r>
          </w:p>
        </w:tc>
        <w:tc>
          <w:tcPr>
            <w:tcW w:w="1701" w:type="dxa"/>
          </w:tcPr>
          <w:p w:rsidR="002C45F0" w:rsidRPr="00234EDD" w:rsidRDefault="00551ABE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Modificari acoperis terasa in sarpanta</w:t>
            </w:r>
          </w:p>
        </w:tc>
        <w:tc>
          <w:tcPr>
            <w:tcW w:w="1415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C45F0" w:rsidRPr="00234EDD" w:rsidTr="00AB1655">
        <w:tc>
          <w:tcPr>
            <w:tcW w:w="591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1276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C45F0" w:rsidRPr="00234EDD" w:rsidTr="00AB1655">
        <w:tc>
          <w:tcPr>
            <w:tcW w:w="591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1276" w:type="dxa"/>
          </w:tcPr>
          <w:p w:rsidR="002C45F0" w:rsidRDefault="00551ABE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17353</w:t>
            </w:r>
          </w:p>
          <w:p w:rsidR="00551ABE" w:rsidRPr="00234EDD" w:rsidRDefault="00551ABE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16.07.2020</w:t>
            </w:r>
          </w:p>
        </w:tc>
        <w:tc>
          <w:tcPr>
            <w:tcW w:w="2126" w:type="dxa"/>
          </w:tcPr>
          <w:p w:rsidR="002C45F0" w:rsidRPr="00234EDD" w:rsidRDefault="00551ABE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Primaria Curtea de Arges</w:t>
            </w:r>
          </w:p>
        </w:tc>
        <w:tc>
          <w:tcPr>
            <w:tcW w:w="1134" w:type="dxa"/>
          </w:tcPr>
          <w:p w:rsidR="002C45F0" w:rsidRPr="00234EDD" w:rsidRDefault="00551ABE" w:rsidP="00AB165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17.07</w:t>
            </w:r>
          </w:p>
        </w:tc>
        <w:tc>
          <w:tcPr>
            <w:tcW w:w="1843" w:type="dxa"/>
          </w:tcPr>
          <w:p w:rsidR="002C45F0" w:rsidRPr="00234EDD" w:rsidRDefault="00551ABE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Ramnicu Valcea, nr. 212C</w:t>
            </w:r>
          </w:p>
        </w:tc>
        <w:tc>
          <w:tcPr>
            <w:tcW w:w="1701" w:type="dxa"/>
          </w:tcPr>
          <w:p w:rsidR="002C45F0" w:rsidRPr="00234EDD" w:rsidRDefault="00551ABE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Refacere drum DN 73C, Str. Ramnicu Valcea, Pct. Herisanu</w:t>
            </w:r>
          </w:p>
        </w:tc>
        <w:tc>
          <w:tcPr>
            <w:tcW w:w="1415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C45F0" w:rsidRPr="00234EDD" w:rsidTr="00AB1655">
        <w:tc>
          <w:tcPr>
            <w:tcW w:w="591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1276" w:type="dxa"/>
          </w:tcPr>
          <w:p w:rsidR="002C45F0" w:rsidRDefault="00551ABE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14694</w:t>
            </w:r>
          </w:p>
          <w:p w:rsidR="00551ABE" w:rsidRPr="00234EDD" w:rsidRDefault="00551ABE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18.06.2020</w:t>
            </w:r>
          </w:p>
        </w:tc>
        <w:tc>
          <w:tcPr>
            <w:tcW w:w="2126" w:type="dxa"/>
          </w:tcPr>
          <w:p w:rsidR="002C45F0" w:rsidRPr="00234EDD" w:rsidRDefault="00551ABE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Berrange Monica</w:t>
            </w:r>
          </w:p>
        </w:tc>
        <w:tc>
          <w:tcPr>
            <w:tcW w:w="1134" w:type="dxa"/>
          </w:tcPr>
          <w:p w:rsidR="002C45F0" w:rsidRPr="00234EDD" w:rsidRDefault="00551ABE" w:rsidP="00AB165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27.07</w:t>
            </w:r>
          </w:p>
        </w:tc>
        <w:tc>
          <w:tcPr>
            <w:tcW w:w="1843" w:type="dxa"/>
          </w:tcPr>
          <w:p w:rsidR="002C45F0" w:rsidRPr="00234EDD" w:rsidRDefault="00551ABE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Ramnicu Valcea. Nr. 12</w:t>
            </w:r>
          </w:p>
        </w:tc>
        <w:tc>
          <w:tcPr>
            <w:tcW w:w="1701" w:type="dxa"/>
          </w:tcPr>
          <w:p w:rsidR="002C45F0" w:rsidRPr="00234EDD" w:rsidRDefault="00551ABE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Locuinte colective P+2E</w:t>
            </w:r>
          </w:p>
        </w:tc>
        <w:tc>
          <w:tcPr>
            <w:tcW w:w="1415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2C45F0" w:rsidRPr="00234EDD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C45F0" w:rsidRPr="00234EDD" w:rsidTr="00AB1655">
        <w:tc>
          <w:tcPr>
            <w:tcW w:w="591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85</w:t>
            </w:r>
          </w:p>
        </w:tc>
        <w:tc>
          <w:tcPr>
            <w:tcW w:w="1276" w:type="dxa"/>
          </w:tcPr>
          <w:p w:rsidR="002C45F0" w:rsidRDefault="00551ABE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35909</w:t>
            </w:r>
          </w:p>
          <w:p w:rsidR="00551ABE" w:rsidRDefault="00551ABE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03.12.2019</w:t>
            </w:r>
          </w:p>
        </w:tc>
        <w:tc>
          <w:tcPr>
            <w:tcW w:w="2126" w:type="dxa"/>
          </w:tcPr>
          <w:p w:rsidR="002C45F0" w:rsidRDefault="00551ABE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Gherman Adrian</w:t>
            </w:r>
          </w:p>
        </w:tc>
        <w:tc>
          <w:tcPr>
            <w:tcW w:w="1134" w:type="dxa"/>
          </w:tcPr>
          <w:p w:rsidR="002C45F0" w:rsidRDefault="00551ABE" w:rsidP="00AB165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27.07</w:t>
            </w:r>
          </w:p>
        </w:tc>
        <w:tc>
          <w:tcPr>
            <w:tcW w:w="1843" w:type="dxa"/>
          </w:tcPr>
          <w:p w:rsidR="002C45F0" w:rsidRDefault="00551ABE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Lascar Catargiu, nr. 2</w:t>
            </w:r>
          </w:p>
        </w:tc>
        <w:tc>
          <w:tcPr>
            <w:tcW w:w="1701" w:type="dxa"/>
          </w:tcPr>
          <w:p w:rsidR="002C45F0" w:rsidRDefault="00551ABE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Anexa gosp.</w:t>
            </w:r>
          </w:p>
        </w:tc>
        <w:tc>
          <w:tcPr>
            <w:tcW w:w="1415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C45F0" w:rsidRPr="00234EDD" w:rsidTr="00AB1655">
        <w:tc>
          <w:tcPr>
            <w:tcW w:w="591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1276" w:type="dxa"/>
          </w:tcPr>
          <w:p w:rsidR="002C45F0" w:rsidRDefault="00551ABE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15155</w:t>
            </w:r>
          </w:p>
          <w:p w:rsidR="00551ABE" w:rsidRDefault="00551ABE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23.06.2020</w:t>
            </w:r>
          </w:p>
        </w:tc>
        <w:tc>
          <w:tcPr>
            <w:tcW w:w="2126" w:type="dxa"/>
          </w:tcPr>
          <w:p w:rsidR="002C45F0" w:rsidRDefault="00551ABE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Croia Razvan</w:t>
            </w:r>
          </w:p>
        </w:tc>
        <w:tc>
          <w:tcPr>
            <w:tcW w:w="1134" w:type="dxa"/>
          </w:tcPr>
          <w:p w:rsidR="002C45F0" w:rsidRDefault="00551ABE" w:rsidP="00AB165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27.07</w:t>
            </w:r>
          </w:p>
        </w:tc>
        <w:tc>
          <w:tcPr>
            <w:tcW w:w="1843" w:type="dxa"/>
          </w:tcPr>
          <w:p w:rsidR="002C45F0" w:rsidRPr="00DF6889" w:rsidRDefault="00551ABE" w:rsidP="00AB1655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Str. Ulita Postei</w:t>
            </w:r>
          </w:p>
        </w:tc>
        <w:tc>
          <w:tcPr>
            <w:tcW w:w="1701" w:type="dxa"/>
          </w:tcPr>
          <w:p w:rsidR="002C45F0" w:rsidRDefault="00551ABE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</w:t>
            </w:r>
          </w:p>
        </w:tc>
        <w:tc>
          <w:tcPr>
            <w:tcW w:w="1415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C45F0" w:rsidRPr="00234EDD" w:rsidTr="00AB1655">
        <w:tc>
          <w:tcPr>
            <w:tcW w:w="591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1276" w:type="dxa"/>
          </w:tcPr>
          <w:p w:rsidR="002C45F0" w:rsidRDefault="00551ABE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16405</w:t>
            </w:r>
          </w:p>
          <w:p w:rsidR="00551ABE" w:rsidRDefault="00551ABE" w:rsidP="00AB16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07.07.2020</w:t>
            </w:r>
          </w:p>
        </w:tc>
        <w:tc>
          <w:tcPr>
            <w:tcW w:w="2126" w:type="dxa"/>
          </w:tcPr>
          <w:p w:rsidR="002C45F0" w:rsidRDefault="00551ABE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Asociatia de proprietari nr. 1</w:t>
            </w:r>
          </w:p>
        </w:tc>
        <w:tc>
          <w:tcPr>
            <w:tcW w:w="1134" w:type="dxa"/>
          </w:tcPr>
          <w:p w:rsidR="002C45F0" w:rsidRDefault="00551ABE" w:rsidP="00AB165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27.07</w:t>
            </w:r>
          </w:p>
        </w:tc>
        <w:tc>
          <w:tcPr>
            <w:tcW w:w="1843" w:type="dxa"/>
          </w:tcPr>
          <w:p w:rsidR="002C45F0" w:rsidRDefault="00551ABE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Despina Doamna, bl. 4</w:t>
            </w:r>
          </w:p>
        </w:tc>
        <w:tc>
          <w:tcPr>
            <w:tcW w:w="1701" w:type="dxa"/>
          </w:tcPr>
          <w:p w:rsidR="002C45F0" w:rsidRDefault="002B619C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Refacere acoperis bl. 4</w:t>
            </w:r>
          </w:p>
        </w:tc>
        <w:tc>
          <w:tcPr>
            <w:tcW w:w="1415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2C45F0" w:rsidRDefault="002C45F0" w:rsidP="00AB165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1D1AE6" w:rsidRDefault="001D1AE6" w:rsidP="00131087">
      <w:pPr>
        <w:tabs>
          <w:tab w:val="left" w:pos="1127"/>
        </w:tabs>
      </w:pPr>
    </w:p>
    <w:tbl>
      <w:tblPr>
        <w:tblW w:w="11506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276"/>
        <w:gridCol w:w="2126"/>
        <w:gridCol w:w="1134"/>
        <w:gridCol w:w="1843"/>
        <w:gridCol w:w="1985"/>
        <w:gridCol w:w="1134"/>
        <w:gridCol w:w="708"/>
        <w:gridCol w:w="709"/>
      </w:tblGrid>
      <w:tr w:rsidR="001D1AE6" w:rsidRPr="00234EDD" w:rsidTr="00E620F0">
        <w:tc>
          <w:tcPr>
            <w:tcW w:w="10089" w:type="dxa"/>
            <w:gridSpan w:val="7"/>
          </w:tcPr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AUGUST</w:t>
            </w:r>
          </w:p>
        </w:tc>
        <w:tc>
          <w:tcPr>
            <w:tcW w:w="1417" w:type="dxa"/>
            <w:gridSpan w:val="2"/>
          </w:tcPr>
          <w:p w:rsidR="001D1AE6" w:rsidRDefault="001D1AE6" w:rsidP="001D1AE6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D1AE6" w:rsidRPr="00234EDD" w:rsidTr="00E620F0">
        <w:tc>
          <w:tcPr>
            <w:tcW w:w="591" w:type="dxa"/>
          </w:tcPr>
          <w:p w:rsidR="001D1AE6" w:rsidRDefault="001D1AE6" w:rsidP="001D1AE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</w:tcPr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126" w:type="dxa"/>
          </w:tcPr>
          <w:p w:rsidR="001D1AE6" w:rsidRDefault="001D1AE6" w:rsidP="001D1AE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</w:tcPr>
          <w:p w:rsidR="001D1AE6" w:rsidRDefault="001D1AE6" w:rsidP="001D1AE6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43" w:type="dxa"/>
          </w:tcPr>
          <w:p w:rsidR="001D1AE6" w:rsidRDefault="001D1AE6" w:rsidP="001D1AE6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985" w:type="dxa"/>
          </w:tcPr>
          <w:p w:rsidR="001D1AE6" w:rsidRDefault="001D1AE6" w:rsidP="001D1AE6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134" w:type="dxa"/>
          </w:tcPr>
          <w:p w:rsidR="001D1AE6" w:rsidRDefault="001D1AE6" w:rsidP="001D1AE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D1AE6" w:rsidRPr="00234EDD" w:rsidRDefault="001D1AE6" w:rsidP="001D1A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1D1AE6" w:rsidRPr="00234EDD" w:rsidRDefault="001D1AE6" w:rsidP="001D1A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708" w:type="dxa"/>
          </w:tcPr>
          <w:p w:rsidR="001D1AE6" w:rsidRDefault="001D1AE6" w:rsidP="001D1AE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D1AE6" w:rsidRDefault="001D1AE6" w:rsidP="001D1AE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1D1AE6" w:rsidRDefault="001D1AE6" w:rsidP="001D1AE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709" w:type="dxa"/>
          </w:tcPr>
          <w:p w:rsidR="001D1AE6" w:rsidRDefault="001D1AE6" w:rsidP="001D1AE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D1AE6" w:rsidRDefault="001D1AE6" w:rsidP="001D1AE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1D1AE6" w:rsidRPr="00234EDD" w:rsidTr="00E620F0">
        <w:tc>
          <w:tcPr>
            <w:tcW w:w="591" w:type="dxa"/>
          </w:tcPr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1276" w:type="dxa"/>
          </w:tcPr>
          <w:p w:rsidR="001D1AE6" w:rsidRDefault="001D1AE6" w:rsidP="001D1A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22238</w:t>
            </w:r>
          </w:p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05.08.2020</w:t>
            </w:r>
          </w:p>
        </w:tc>
        <w:tc>
          <w:tcPr>
            <w:tcW w:w="2126" w:type="dxa"/>
          </w:tcPr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Mihai Ion, Ioana, Porceanu Mariea</w:t>
            </w:r>
          </w:p>
        </w:tc>
        <w:tc>
          <w:tcPr>
            <w:tcW w:w="1134" w:type="dxa"/>
          </w:tcPr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04.08</w:t>
            </w:r>
          </w:p>
        </w:tc>
        <w:tc>
          <w:tcPr>
            <w:tcW w:w="1843" w:type="dxa"/>
          </w:tcPr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Ramnicu Valcea, nr. 162</w:t>
            </w:r>
          </w:p>
        </w:tc>
        <w:tc>
          <w:tcPr>
            <w:tcW w:w="1985" w:type="dxa"/>
          </w:tcPr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Terminare locuinta P+M</w:t>
            </w:r>
          </w:p>
        </w:tc>
        <w:tc>
          <w:tcPr>
            <w:tcW w:w="1134" w:type="dxa"/>
          </w:tcPr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1D1AE6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D1AE6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D1AE6" w:rsidRPr="00234EDD" w:rsidTr="00E620F0">
        <w:tc>
          <w:tcPr>
            <w:tcW w:w="591" w:type="dxa"/>
          </w:tcPr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1276" w:type="dxa"/>
          </w:tcPr>
          <w:p w:rsidR="001D1AE6" w:rsidRDefault="003C4280" w:rsidP="001D1A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17467</w:t>
            </w:r>
          </w:p>
          <w:p w:rsidR="003C4280" w:rsidRPr="00234EDD" w:rsidRDefault="003C4280" w:rsidP="001D1A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17.07.2020</w:t>
            </w:r>
          </w:p>
        </w:tc>
        <w:tc>
          <w:tcPr>
            <w:tcW w:w="2126" w:type="dxa"/>
          </w:tcPr>
          <w:p w:rsidR="001D1AE6" w:rsidRDefault="003C428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Sandu Ion </w:t>
            </w:r>
          </w:p>
          <w:p w:rsidR="003C4280" w:rsidRPr="00234EDD" w:rsidRDefault="003C428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Sandu Cristina</w:t>
            </w:r>
          </w:p>
        </w:tc>
        <w:tc>
          <w:tcPr>
            <w:tcW w:w="1134" w:type="dxa"/>
          </w:tcPr>
          <w:p w:rsidR="001D1AE6" w:rsidRPr="00234EDD" w:rsidRDefault="003C4280" w:rsidP="001D1AE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06.08</w:t>
            </w:r>
          </w:p>
        </w:tc>
        <w:tc>
          <w:tcPr>
            <w:tcW w:w="1843" w:type="dxa"/>
          </w:tcPr>
          <w:p w:rsidR="001D1AE6" w:rsidRPr="00234EDD" w:rsidRDefault="003C428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Vlad Tepes, nr. 24A</w:t>
            </w:r>
          </w:p>
        </w:tc>
        <w:tc>
          <w:tcPr>
            <w:tcW w:w="1985" w:type="dxa"/>
          </w:tcPr>
          <w:p w:rsidR="001D1AE6" w:rsidRPr="00234EDD" w:rsidRDefault="003C428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 lot</w:t>
            </w:r>
          </w:p>
        </w:tc>
        <w:tc>
          <w:tcPr>
            <w:tcW w:w="1134" w:type="dxa"/>
          </w:tcPr>
          <w:p w:rsidR="001D1AE6" w:rsidRPr="00234EDD" w:rsidRDefault="003C428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D1AE6" w:rsidRPr="00234EDD" w:rsidTr="00E620F0">
        <w:tc>
          <w:tcPr>
            <w:tcW w:w="591" w:type="dxa"/>
          </w:tcPr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276" w:type="dxa"/>
          </w:tcPr>
          <w:p w:rsidR="001D1AE6" w:rsidRDefault="003C4280" w:rsidP="001D1A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5636</w:t>
            </w:r>
          </w:p>
          <w:p w:rsidR="003C4280" w:rsidRPr="00234EDD" w:rsidRDefault="003C4280" w:rsidP="001D1A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22.02.2020</w:t>
            </w:r>
          </w:p>
        </w:tc>
        <w:tc>
          <w:tcPr>
            <w:tcW w:w="2126" w:type="dxa"/>
          </w:tcPr>
          <w:p w:rsidR="001D1AE6" w:rsidRPr="00234EDD" w:rsidRDefault="003C428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Cristescu Gabriel</w:t>
            </w:r>
          </w:p>
        </w:tc>
        <w:tc>
          <w:tcPr>
            <w:tcW w:w="1134" w:type="dxa"/>
          </w:tcPr>
          <w:p w:rsidR="001D1AE6" w:rsidRPr="00234EDD" w:rsidRDefault="003C4280" w:rsidP="001D1AE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06.08</w:t>
            </w:r>
          </w:p>
        </w:tc>
        <w:tc>
          <w:tcPr>
            <w:tcW w:w="1843" w:type="dxa"/>
          </w:tcPr>
          <w:p w:rsidR="001D1AE6" w:rsidRPr="00234EDD" w:rsidRDefault="003C428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Marina, nr. 24A</w:t>
            </w:r>
          </w:p>
        </w:tc>
        <w:tc>
          <w:tcPr>
            <w:tcW w:w="1985" w:type="dxa"/>
          </w:tcPr>
          <w:p w:rsidR="001D1AE6" w:rsidRPr="00234EDD" w:rsidRDefault="003C428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loc P</w:t>
            </w:r>
          </w:p>
        </w:tc>
        <w:tc>
          <w:tcPr>
            <w:tcW w:w="1134" w:type="dxa"/>
          </w:tcPr>
          <w:p w:rsidR="001D1AE6" w:rsidRPr="00234EDD" w:rsidRDefault="003C428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D1AE6" w:rsidRPr="00234EDD" w:rsidTr="00E620F0">
        <w:tc>
          <w:tcPr>
            <w:tcW w:w="591" w:type="dxa"/>
          </w:tcPr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1276" w:type="dxa"/>
          </w:tcPr>
          <w:p w:rsidR="001D1AE6" w:rsidRDefault="003C4280" w:rsidP="001D1A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3307</w:t>
            </w:r>
          </w:p>
          <w:p w:rsidR="003C4280" w:rsidRPr="00234EDD" w:rsidRDefault="003C4280" w:rsidP="001D1A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05.02.2020</w:t>
            </w:r>
          </w:p>
        </w:tc>
        <w:tc>
          <w:tcPr>
            <w:tcW w:w="2126" w:type="dxa"/>
          </w:tcPr>
          <w:p w:rsidR="001D1AE6" w:rsidRDefault="003C428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Sitaru Alisa</w:t>
            </w:r>
          </w:p>
          <w:p w:rsidR="003C4280" w:rsidRPr="00234EDD" w:rsidRDefault="003C428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Croia Maria</w:t>
            </w:r>
          </w:p>
        </w:tc>
        <w:tc>
          <w:tcPr>
            <w:tcW w:w="1134" w:type="dxa"/>
          </w:tcPr>
          <w:p w:rsidR="001D1AE6" w:rsidRPr="00234EDD" w:rsidRDefault="003C4280" w:rsidP="001D1AE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06.08</w:t>
            </w:r>
          </w:p>
        </w:tc>
        <w:tc>
          <w:tcPr>
            <w:tcW w:w="1843" w:type="dxa"/>
          </w:tcPr>
          <w:p w:rsidR="001D1AE6" w:rsidRPr="00234EDD" w:rsidRDefault="003C428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Victoriei, bl. P3, sc. C, et. II, ap. 31</w:t>
            </w:r>
          </w:p>
        </w:tc>
        <w:tc>
          <w:tcPr>
            <w:tcW w:w="1985" w:type="dxa"/>
          </w:tcPr>
          <w:p w:rsidR="001D1AE6" w:rsidRPr="00234EDD" w:rsidRDefault="003C428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Intrare in legalitate balcoane</w:t>
            </w:r>
          </w:p>
        </w:tc>
        <w:tc>
          <w:tcPr>
            <w:tcW w:w="1134" w:type="dxa"/>
          </w:tcPr>
          <w:p w:rsidR="001D1AE6" w:rsidRPr="00234EDD" w:rsidRDefault="003C428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D1AE6" w:rsidRPr="00234EDD" w:rsidTr="00E620F0">
        <w:tc>
          <w:tcPr>
            <w:tcW w:w="591" w:type="dxa"/>
          </w:tcPr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1276" w:type="dxa"/>
          </w:tcPr>
          <w:p w:rsidR="001D1AE6" w:rsidRDefault="003C4280" w:rsidP="001D1A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17838</w:t>
            </w:r>
          </w:p>
          <w:p w:rsidR="003C4280" w:rsidRPr="00234EDD" w:rsidRDefault="003C4280" w:rsidP="001D1A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21.07.2020</w:t>
            </w:r>
          </w:p>
        </w:tc>
        <w:tc>
          <w:tcPr>
            <w:tcW w:w="2126" w:type="dxa"/>
          </w:tcPr>
          <w:p w:rsidR="001D1AE6" w:rsidRPr="00234EDD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</w:tc>
        <w:tc>
          <w:tcPr>
            <w:tcW w:w="1134" w:type="dxa"/>
          </w:tcPr>
          <w:p w:rsidR="001D1AE6" w:rsidRPr="00234EDD" w:rsidRDefault="00E620F0" w:rsidP="001D1AE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06.08</w:t>
            </w:r>
          </w:p>
        </w:tc>
        <w:tc>
          <w:tcPr>
            <w:tcW w:w="1843" w:type="dxa"/>
          </w:tcPr>
          <w:p w:rsidR="001D1AE6" w:rsidRPr="00234EDD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Ramnicu Valcea</w:t>
            </w:r>
          </w:p>
        </w:tc>
        <w:tc>
          <w:tcPr>
            <w:tcW w:w="1985" w:type="dxa"/>
          </w:tcPr>
          <w:p w:rsidR="001D1AE6" w:rsidRPr="00234EDD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Intarire retea pt. bransament Vintila Catalina</w:t>
            </w:r>
          </w:p>
        </w:tc>
        <w:tc>
          <w:tcPr>
            <w:tcW w:w="1134" w:type="dxa"/>
          </w:tcPr>
          <w:p w:rsidR="001D1AE6" w:rsidRPr="00234EDD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D1AE6" w:rsidRPr="00234EDD" w:rsidTr="00E620F0">
        <w:tc>
          <w:tcPr>
            <w:tcW w:w="591" w:type="dxa"/>
          </w:tcPr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1276" w:type="dxa"/>
          </w:tcPr>
          <w:p w:rsidR="001D1AE6" w:rsidRDefault="00E620F0" w:rsidP="001D1A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20533</w:t>
            </w:r>
          </w:p>
          <w:p w:rsidR="00E620F0" w:rsidRPr="00234EDD" w:rsidRDefault="00E620F0" w:rsidP="001D1A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17.07.2020</w:t>
            </w:r>
          </w:p>
        </w:tc>
        <w:tc>
          <w:tcPr>
            <w:tcW w:w="2126" w:type="dxa"/>
          </w:tcPr>
          <w:p w:rsidR="001D1AE6" w:rsidRPr="00234EDD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Olteanu Florian</w:t>
            </w:r>
          </w:p>
        </w:tc>
        <w:tc>
          <w:tcPr>
            <w:tcW w:w="1134" w:type="dxa"/>
          </w:tcPr>
          <w:p w:rsidR="001D1AE6" w:rsidRPr="00234EDD" w:rsidRDefault="00E620F0" w:rsidP="001D1AE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06.08</w:t>
            </w:r>
          </w:p>
        </w:tc>
        <w:tc>
          <w:tcPr>
            <w:tcW w:w="1843" w:type="dxa"/>
          </w:tcPr>
          <w:p w:rsidR="001D1AE6" w:rsidRPr="00234EDD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Postei, nr. 8E</w:t>
            </w:r>
          </w:p>
        </w:tc>
        <w:tc>
          <w:tcPr>
            <w:tcW w:w="1985" w:type="dxa"/>
          </w:tcPr>
          <w:p w:rsidR="001D1AE6" w:rsidRPr="00234EDD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Schimbare invelitoare</w:t>
            </w:r>
          </w:p>
        </w:tc>
        <w:tc>
          <w:tcPr>
            <w:tcW w:w="1134" w:type="dxa"/>
          </w:tcPr>
          <w:p w:rsidR="001D1AE6" w:rsidRPr="00234EDD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D1AE6" w:rsidRPr="00234EDD" w:rsidTr="00E620F0">
        <w:tc>
          <w:tcPr>
            <w:tcW w:w="591" w:type="dxa"/>
          </w:tcPr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1276" w:type="dxa"/>
          </w:tcPr>
          <w:p w:rsidR="001D1AE6" w:rsidRDefault="00E620F0" w:rsidP="001D1A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20323</w:t>
            </w:r>
          </w:p>
          <w:p w:rsidR="00E620F0" w:rsidRPr="00234EDD" w:rsidRDefault="00E620F0" w:rsidP="001D1A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2126" w:type="dxa"/>
          </w:tcPr>
          <w:p w:rsidR="001D1AE6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Parfene Silviu</w:t>
            </w:r>
          </w:p>
          <w:p w:rsidR="00E620F0" w:rsidRPr="00234EDD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Parfene Ionela</w:t>
            </w:r>
          </w:p>
        </w:tc>
        <w:tc>
          <w:tcPr>
            <w:tcW w:w="1134" w:type="dxa"/>
          </w:tcPr>
          <w:p w:rsidR="001D1AE6" w:rsidRPr="00234EDD" w:rsidRDefault="00E620F0" w:rsidP="001D1AE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25.08</w:t>
            </w:r>
          </w:p>
        </w:tc>
        <w:tc>
          <w:tcPr>
            <w:tcW w:w="1843" w:type="dxa"/>
          </w:tcPr>
          <w:p w:rsidR="001D1AE6" w:rsidRPr="00234EDD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Toamnei, nr. 11A</w:t>
            </w:r>
          </w:p>
        </w:tc>
        <w:tc>
          <w:tcPr>
            <w:tcW w:w="1985" w:type="dxa"/>
          </w:tcPr>
          <w:p w:rsidR="001D1AE6" w:rsidRPr="00234EDD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P+E</w:t>
            </w:r>
          </w:p>
        </w:tc>
        <w:tc>
          <w:tcPr>
            <w:tcW w:w="1134" w:type="dxa"/>
          </w:tcPr>
          <w:p w:rsidR="001D1AE6" w:rsidRPr="00234EDD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D1AE6" w:rsidRPr="00234EDD" w:rsidTr="00E620F0">
        <w:tc>
          <w:tcPr>
            <w:tcW w:w="591" w:type="dxa"/>
          </w:tcPr>
          <w:p w:rsidR="001D1AE6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76" w:type="dxa"/>
          </w:tcPr>
          <w:p w:rsidR="001D1AE6" w:rsidRDefault="00E620F0" w:rsidP="001D1A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15926</w:t>
            </w:r>
          </w:p>
          <w:p w:rsidR="00E620F0" w:rsidRPr="00234EDD" w:rsidRDefault="00E620F0" w:rsidP="001D1A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01.07.2020</w:t>
            </w:r>
          </w:p>
        </w:tc>
        <w:tc>
          <w:tcPr>
            <w:tcW w:w="2126" w:type="dxa"/>
          </w:tcPr>
          <w:p w:rsidR="001D1AE6" w:rsidRPr="00234EDD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 CLEANING EQUIPMENT SRL</w:t>
            </w:r>
          </w:p>
        </w:tc>
        <w:tc>
          <w:tcPr>
            <w:tcW w:w="1134" w:type="dxa"/>
          </w:tcPr>
          <w:p w:rsidR="001D1AE6" w:rsidRPr="00234EDD" w:rsidRDefault="00E620F0" w:rsidP="001D1AE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25.08</w:t>
            </w:r>
          </w:p>
        </w:tc>
        <w:tc>
          <w:tcPr>
            <w:tcW w:w="1843" w:type="dxa"/>
          </w:tcPr>
          <w:p w:rsidR="001D1AE6" w:rsidRPr="00234EDD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Nordului, nr. 13-15</w:t>
            </w:r>
          </w:p>
        </w:tc>
        <w:tc>
          <w:tcPr>
            <w:tcW w:w="1985" w:type="dxa"/>
          </w:tcPr>
          <w:p w:rsidR="001D1AE6" w:rsidRPr="00234EDD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Compartimentare birou hala existenta</w:t>
            </w:r>
          </w:p>
        </w:tc>
        <w:tc>
          <w:tcPr>
            <w:tcW w:w="1134" w:type="dxa"/>
          </w:tcPr>
          <w:p w:rsidR="001D1AE6" w:rsidRPr="00234EDD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D1AE6" w:rsidRPr="00234EDD" w:rsidTr="00E620F0">
        <w:tc>
          <w:tcPr>
            <w:tcW w:w="591" w:type="dxa"/>
          </w:tcPr>
          <w:p w:rsidR="001D1AE6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276" w:type="dxa"/>
          </w:tcPr>
          <w:p w:rsidR="001D1AE6" w:rsidRDefault="00E620F0" w:rsidP="001D1A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20706</w:t>
            </w:r>
          </w:p>
          <w:p w:rsidR="00E620F0" w:rsidRPr="00234EDD" w:rsidRDefault="00E620F0" w:rsidP="001D1A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25.08.2020</w:t>
            </w:r>
          </w:p>
        </w:tc>
        <w:tc>
          <w:tcPr>
            <w:tcW w:w="2126" w:type="dxa"/>
          </w:tcPr>
          <w:p w:rsidR="001D1AE6" w:rsidRPr="00234EDD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Punga Eugen</w:t>
            </w:r>
          </w:p>
        </w:tc>
        <w:tc>
          <w:tcPr>
            <w:tcW w:w="1134" w:type="dxa"/>
          </w:tcPr>
          <w:p w:rsidR="001D1AE6" w:rsidRPr="00234EDD" w:rsidRDefault="00E620F0" w:rsidP="001D1AE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26.08</w:t>
            </w:r>
          </w:p>
        </w:tc>
        <w:tc>
          <w:tcPr>
            <w:tcW w:w="1843" w:type="dxa"/>
          </w:tcPr>
          <w:p w:rsidR="001D1AE6" w:rsidRPr="00234EDD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Valea Sasului</w:t>
            </w:r>
          </w:p>
        </w:tc>
        <w:tc>
          <w:tcPr>
            <w:tcW w:w="1985" w:type="dxa"/>
          </w:tcPr>
          <w:p w:rsidR="001D1AE6" w:rsidRPr="00234EDD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Magazie</w:t>
            </w:r>
          </w:p>
        </w:tc>
        <w:tc>
          <w:tcPr>
            <w:tcW w:w="1134" w:type="dxa"/>
          </w:tcPr>
          <w:p w:rsidR="001D1AE6" w:rsidRPr="00234EDD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D1AE6" w:rsidRPr="00234EDD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D1AE6" w:rsidRPr="00234EDD" w:rsidTr="00E620F0">
        <w:tc>
          <w:tcPr>
            <w:tcW w:w="591" w:type="dxa"/>
          </w:tcPr>
          <w:p w:rsidR="001D1AE6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1276" w:type="dxa"/>
          </w:tcPr>
          <w:p w:rsidR="001D1AE6" w:rsidRDefault="00E620F0" w:rsidP="001D1A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17051</w:t>
            </w:r>
          </w:p>
          <w:p w:rsidR="00E620F0" w:rsidRDefault="00E620F0" w:rsidP="001D1A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13.07.2020</w:t>
            </w:r>
          </w:p>
        </w:tc>
        <w:tc>
          <w:tcPr>
            <w:tcW w:w="2126" w:type="dxa"/>
          </w:tcPr>
          <w:p w:rsidR="001D1AE6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Agci Business Construct Solution SRL</w:t>
            </w:r>
          </w:p>
        </w:tc>
        <w:tc>
          <w:tcPr>
            <w:tcW w:w="1134" w:type="dxa"/>
          </w:tcPr>
          <w:p w:rsidR="001D1AE6" w:rsidRDefault="00E620F0" w:rsidP="001D1AE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26.08</w:t>
            </w:r>
          </w:p>
        </w:tc>
        <w:tc>
          <w:tcPr>
            <w:tcW w:w="1843" w:type="dxa"/>
          </w:tcPr>
          <w:p w:rsidR="001D1AE6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Valea Iasului, Pct. “In camp duzi”</w:t>
            </w:r>
          </w:p>
        </w:tc>
        <w:tc>
          <w:tcPr>
            <w:tcW w:w="1985" w:type="dxa"/>
          </w:tcPr>
          <w:p w:rsidR="001D1AE6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P+M, foisor, imprejmuire, utilitati</w:t>
            </w:r>
          </w:p>
        </w:tc>
        <w:tc>
          <w:tcPr>
            <w:tcW w:w="1134" w:type="dxa"/>
          </w:tcPr>
          <w:p w:rsidR="001D1AE6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1D1AE6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D1AE6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D1AE6" w:rsidRPr="00234EDD" w:rsidTr="00E620F0">
        <w:tc>
          <w:tcPr>
            <w:tcW w:w="591" w:type="dxa"/>
          </w:tcPr>
          <w:p w:rsidR="001D1AE6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</w:tcPr>
          <w:p w:rsidR="001D1AE6" w:rsidRDefault="00E620F0" w:rsidP="001D1A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15193</w:t>
            </w:r>
          </w:p>
          <w:p w:rsidR="00E620F0" w:rsidRDefault="00E620F0" w:rsidP="001D1A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23.06.2020</w:t>
            </w:r>
          </w:p>
        </w:tc>
        <w:tc>
          <w:tcPr>
            <w:tcW w:w="2126" w:type="dxa"/>
          </w:tcPr>
          <w:p w:rsidR="001D1AE6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Canita Madalin Mihai</w:t>
            </w:r>
          </w:p>
        </w:tc>
        <w:tc>
          <w:tcPr>
            <w:tcW w:w="1134" w:type="dxa"/>
          </w:tcPr>
          <w:p w:rsidR="001D1AE6" w:rsidRDefault="00E620F0" w:rsidP="001D1AE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27.08</w:t>
            </w:r>
          </w:p>
        </w:tc>
        <w:tc>
          <w:tcPr>
            <w:tcW w:w="1843" w:type="dxa"/>
          </w:tcPr>
          <w:p w:rsidR="001D1AE6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Tarnita, nr. 14bis, 16</w:t>
            </w:r>
          </w:p>
        </w:tc>
        <w:tc>
          <w:tcPr>
            <w:tcW w:w="1985" w:type="dxa"/>
          </w:tcPr>
          <w:p w:rsidR="001D1AE6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</w:t>
            </w:r>
          </w:p>
        </w:tc>
        <w:tc>
          <w:tcPr>
            <w:tcW w:w="1134" w:type="dxa"/>
          </w:tcPr>
          <w:p w:rsidR="001D1AE6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1D1AE6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D1AE6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D1AE6" w:rsidRPr="00234EDD" w:rsidTr="00E620F0">
        <w:tc>
          <w:tcPr>
            <w:tcW w:w="591" w:type="dxa"/>
          </w:tcPr>
          <w:p w:rsidR="001D1AE6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1276" w:type="dxa"/>
          </w:tcPr>
          <w:p w:rsidR="001D1AE6" w:rsidRDefault="00E620F0" w:rsidP="001D1A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17230</w:t>
            </w:r>
          </w:p>
          <w:p w:rsidR="00E620F0" w:rsidRDefault="00E620F0" w:rsidP="001D1A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15.07.2020</w:t>
            </w:r>
          </w:p>
        </w:tc>
        <w:tc>
          <w:tcPr>
            <w:tcW w:w="2126" w:type="dxa"/>
          </w:tcPr>
          <w:p w:rsidR="001D1AE6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Frunza Vasile</w:t>
            </w:r>
          </w:p>
          <w:p w:rsidR="00E620F0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Frunza Crsitina</w:t>
            </w:r>
          </w:p>
        </w:tc>
        <w:tc>
          <w:tcPr>
            <w:tcW w:w="1134" w:type="dxa"/>
          </w:tcPr>
          <w:p w:rsidR="001D1AE6" w:rsidRDefault="00E620F0" w:rsidP="001D1AE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27.08</w:t>
            </w:r>
          </w:p>
        </w:tc>
        <w:tc>
          <w:tcPr>
            <w:tcW w:w="1843" w:type="dxa"/>
          </w:tcPr>
          <w:p w:rsidR="001D1AE6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Eroilor, nr. 1</w:t>
            </w:r>
          </w:p>
        </w:tc>
        <w:tc>
          <w:tcPr>
            <w:tcW w:w="1985" w:type="dxa"/>
          </w:tcPr>
          <w:p w:rsidR="001D1AE6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si etajare loc P in loc P+E+M, refacere imprejmuire</w:t>
            </w:r>
          </w:p>
        </w:tc>
        <w:tc>
          <w:tcPr>
            <w:tcW w:w="1134" w:type="dxa"/>
          </w:tcPr>
          <w:p w:rsidR="001D1AE6" w:rsidRDefault="00E620F0" w:rsidP="001D1A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1D1AE6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D1AE6" w:rsidRDefault="001D1AE6" w:rsidP="001D1AE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1D1AE6" w:rsidRDefault="001D1AE6" w:rsidP="00131087">
      <w:pPr>
        <w:tabs>
          <w:tab w:val="left" w:pos="1127"/>
        </w:tabs>
      </w:pPr>
    </w:p>
    <w:p w:rsidR="00CD48A2" w:rsidRDefault="00CD48A2" w:rsidP="00131087">
      <w:pPr>
        <w:tabs>
          <w:tab w:val="left" w:pos="1127"/>
        </w:tabs>
      </w:pPr>
    </w:p>
    <w:tbl>
      <w:tblPr>
        <w:tblW w:w="11506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276"/>
        <w:gridCol w:w="2126"/>
        <w:gridCol w:w="1134"/>
        <w:gridCol w:w="1843"/>
        <w:gridCol w:w="1985"/>
        <w:gridCol w:w="1134"/>
        <w:gridCol w:w="708"/>
        <w:gridCol w:w="709"/>
      </w:tblGrid>
      <w:tr w:rsidR="00CD48A2" w:rsidRPr="00234EDD" w:rsidTr="00CD48A2">
        <w:tc>
          <w:tcPr>
            <w:tcW w:w="10089" w:type="dxa"/>
            <w:gridSpan w:val="7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SEPTEMBRIE</w:t>
            </w:r>
          </w:p>
        </w:tc>
        <w:tc>
          <w:tcPr>
            <w:tcW w:w="1417" w:type="dxa"/>
            <w:gridSpan w:val="2"/>
          </w:tcPr>
          <w:p w:rsidR="00CD48A2" w:rsidRDefault="00CD48A2" w:rsidP="00CD48A2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D48A2" w:rsidRPr="00234EDD" w:rsidTr="00CD48A2">
        <w:tc>
          <w:tcPr>
            <w:tcW w:w="591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126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43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985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134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CD48A2" w:rsidRPr="00234EDD" w:rsidRDefault="00CD48A2" w:rsidP="00CD48A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CD48A2" w:rsidRPr="00234EDD" w:rsidRDefault="00CD48A2" w:rsidP="00CD48A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708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709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CD48A2" w:rsidRPr="00234EDD" w:rsidTr="00CD48A2">
        <w:tc>
          <w:tcPr>
            <w:tcW w:w="591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1276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20701</w:t>
            </w:r>
          </w:p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25.08.2020</w:t>
            </w:r>
          </w:p>
        </w:tc>
        <w:tc>
          <w:tcPr>
            <w:tcW w:w="2126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Dinamic Consulting</w:t>
            </w:r>
          </w:p>
        </w:tc>
        <w:tc>
          <w:tcPr>
            <w:tcW w:w="1134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02.09</w:t>
            </w:r>
          </w:p>
        </w:tc>
        <w:tc>
          <w:tcPr>
            <w:tcW w:w="1843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1 Decembrie 1918</w:t>
            </w:r>
          </w:p>
        </w:tc>
        <w:tc>
          <w:tcPr>
            <w:tcW w:w="1985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</w:t>
            </w:r>
          </w:p>
        </w:tc>
        <w:tc>
          <w:tcPr>
            <w:tcW w:w="1134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D48A2" w:rsidRPr="00234EDD" w:rsidTr="00CD48A2">
        <w:tc>
          <w:tcPr>
            <w:tcW w:w="591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1276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20581</w:t>
            </w:r>
          </w:p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24.08.2020</w:t>
            </w:r>
          </w:p>
        </w:tc>
        <w:tc>
          <w:tcPr>
            <w:tcW w:w="2126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Moisescu Gabriel</w:t>
            </w:r>
          </w:p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Moisescu Nicoleta</w:t>
            </w:r>
          </w:p>
        </w:tc>
        <w:tc>
          <w:tcPr>
            <w:tcW w:w="1134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02.09</w:t>
            </w:r>
          </w:p>
        </w:tc>
        <w:tc>
          <w:tcPr>
            <w:tcW w:w="1843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Postei, nr. 2M</w:t>
            </w:r>
          </w:p>
        </w:tc>
        <w:tc>
          <w:tcPr>
            <w:tcW w:w="1985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Copertina auto, foisor auto</w:t>
            </w:r>
          </w:p>
        </w:tc>
        <w:tc>
          <w:tcPr>
            <w:tcW w:w="1134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D48A2" w:rsidRPr="00234EDD" w:rsidTr="00CD48A2">
        <w:tc>
          <w:tcPr>
            <w:tcW w:w="591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1276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20583</w:t>
            </w:r>
          </w:p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24.08.2020</w:t>
            </w:r>
          </w:p>
        </w:tc>
        <w:tc>
          <w:tcPr>
            <w:tcW w:w="2126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Serban Teodora</w:t>
            </w:r>
          </w:p>
        </w:tc>
        <w:tc>
          <w:tcPr>
            <w:tcW w:w="1134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02.09</w:t>
            </w:r>
          </w:p>
        </w:tc>
        <w:tc>
          <w:tcPr>
            <w:tcW w:w="1843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Cuza Voda, nr. 173</w:t>
            </w:r>
          </w:p>
        </w:tc>
        <w:tc>
          <w:tcPr>
            <w:tcW w:w="1985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</w:t>
            </w:r>
          </w:p>
        </w:tc>
        <w:tc>
          <w:tcPr>
            <w:tcW w:w="1134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D48A2" w:rsidRPr="00234EDD" w:rsidTr="00CD48A2">
        <w:tc>
          <w:tcPr>
            <w:tcW w:w="591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276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20126</w:t>
            </w:r>
          </w:p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18.08.2020</w:t>
            </w:r>
          </w:p>
        </w:tc>
        <w:tc>
          <w:tcPr>
            <w:tcW w:w="2126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Licurici Doina</w:t>
            </w:r>
          </w:p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Licurici Vasile</w:t>
            </w:r>
          </w:p>
        </w:tc>
        <w:tc>
          <w:tcPr>
            <w:tcW w:w="1134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02.09</w:t>
            </w:r>
          </w:p>
        </w:tc>
        <w:tc>
          <w:tcPr>
            <w:tcW w:w="1843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Visina, nr. 3</w:t>
            </w:r>
          </w:p>
        </w:tc>
        <w:tc>
          <w:tcPr>
            <w:tcW w:w="1985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anexa P; Consolidare, extindere si supraetajare cu un etaj loc P</w:t>
            </w:r>
          </w:p>
        </w:tc>
        <w:tc>
          <w:tcPr>
            <w:tcW w:w="1134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D48A2" w:rsidRPr="00234EDD" w:rsidTr="00CD48A2">
        <w:tc>
          <w:tcPr>
            <w:tcW w:w="591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1276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16696</w:t>
            </w:r>
          </w:p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09.07.2020</w:t>
            </w:r>
          </w:p>
        </w:tc>
        <w:tc>
          <w:tcPr>
            <w:tcW w:w="2126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Ionescu Florina Daniela</w:t>
            </w:r>
          </w:p>
        </w:tc>
        <w:tc>
          <w:tcPr>
            <w:tcW w:w="1134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04.09</w:t>
            </w:r>
          </w:p>
        </w:tc>
        <w:tc>
          <w:tcPr>
            <w:tcW w:w="1843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Decembrie 1918, nr. 6A</w:t>
            </w:r>
          </w:p>
        </w:tc>
        <w:tc>
          <w:tcPr>
            <w:tcW w:w="1985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Terminare lucrari: loc P+M, imprejmuire lot</w:t>
            </w:r>
          </w:p>
        </w:tc>
        <w:tc>
          <w:tcPr>
            <w:tcW w:w="1134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D48A2" w:rsidRPr="00234EDD" w:rsidTr="00CD48A2">
        <w:tc>
          <w:tcPr>
            <w:tcW w:w="591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1276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21035</w:t>
            </w:r>
          </w:p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28.08.2020</w:t>
            </w:r>
          </w:p>
        </w:tc>
        <w:tc>
          <w:tcPr>
            <w:tcW w:w="2126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Popa Dumitru</w:t>
            </w:r>
          </w:p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Popa Maria</w:t>
            </w:r>
          </w:p>
        </w:tc>
        <w:tc>
          <w:tcPr>
            <w:tcW w:w="1134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04.09</w:t>
            </w:r>
          </w:p>
        </w:tc>
        <w:tc>
          <w:tcPr>
            <w:tcW w:w="1843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Iasului, nr. 38</w:t>
            </w:r>
          </w:p>
        </w:tc>
        <w:tc>
          <w:tcPr>
            <w:tcW w:w="1985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</w:t>
            </w:r>
          </w:p>
        </w:tc>
        <w:tc>
          <w:tcPr>
            <w:tcW w:w="1134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D48A2" w:rsidRPr="00234EDD" w:rsidTr="00CD48A2">
        <w:tc>
          <w:tcPr>
            <w:tcW w:w="591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1276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20828</w:t>
            </w:r>
          </w:p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26.08.2020</w:t>
            </w:r>
          </w:p>
        </w:tc>
        <w:tc>
          <w:tcPr>
            <w:tcW w:w="2126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</w:t>
            </w:r>
          </w:p>
        </w:tc>
        <w:tc>
          <w:tcPr>
            <w:tcW w:w="1134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04.09</w:t>
            </w:r>
          </w:p>
        </w:tc>
        <w:tc>
          <w:tcPr>
            <w:tcW w:w="1843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lui Ab</w:t>
            </w:r>
          </w:p>
        </w:tc>
        <w:tc>
          <w:tcPr>
            <w:tcW w:w="1985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retea str. Valea lui Alb</w:t>
            </w:r>
          </w:p>
        </w:tc>
        <w:tc>
          <w:tcPr>
            <w:tcW w:w="1134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D48A2" w:rsidRPr="00234EDD" w:rsidTr="00CD48A2">
        <w:tc>
          <w:tcPr>
            <w:tcW w:w="591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1276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20697</w:t>
            </w:r>
          </w:p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25.08.2020</w:t>
            </w:r>
          </w:p>
        </w:tc>
        <w:tc>
          <w:tcPr>
            <w:tcW w:w="2126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Vidraru SA</w:t>
            </w:r>
          </w:p>
        </w:tc>
        <w:tc>
          <w:tcPr>
            <w:tcW w:w="1134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04.09</w:t>
            </w:r>
          </w:p>
        </w:tc>
        <w:tc>
          <w:tcPr>
            <w:tcW w:w="1843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B-dul Basarabilor,bl. A1</w:t>
            </w:r>
          </w:p>
        </w:tc>
        <w:tc>
          <w:tcPr>
            <w:tcW w:w="1985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Terasa acoperita</w:t>
            </w:r>
          </w:p>
        </w:tc>
        <w:tc>
          <w:tcPr>
            <w:tcW w:w="1134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D48A2" w:rsidRPr="00234EDD" w:rsidTr="00CD48A2">
        <w:tc>
          <w:tcPr>
            <w:tcW w:w="591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21394</w:t>
            </w:r>
          </w:p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02.09.2020</w:t>
            </w:r>
          </w:p>
        </w:tc>
        <w:tc>
          <w:tcPr>
            <w:tcW w:w="2126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Dragut Ionut</w:t>
            </w:r>
          </w:p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Dragut Ionela</w:t>
            </w:r>
          </w:p>
        </w:tc>
        <w:tc>
          <w:tcPr>
            <w:tcW w:w="1134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08.09</w:t>
            </w:r>
          </w:p>
        </w:tc>
        <w:tc>
          <w:tcPr>
            <w:tcW w:w="1843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Cuza Voda, Punct “Flamanzi”</w:t>
            </w:r>
          </w:p>
        </w:tc>
        <w:tc>
          <w:tcPr>
            <w:tcW w:w="1985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P+1E</w:t>
            </w:r>
          </w:p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 lot</w:t>
            </w:r>
          </w:p>
        </w:tc>
        <w:tc>
          <w:tcPr>
            <w:tcW w:w="1134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D48A2" w:rsidRPr="00234EDD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D48A2" w:rsidRPr="00234EDD" w:rsidTr="00CD48A2">
        <w:tc>
          <w:tcPr>
            <w:tcW w:w="591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1276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10156</w:t>
            </w:r>
          </w:p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02.04.2020</w:t>
            </w:r>
          </w:p>
        </w:tc>
        <w:tc>
          <w:tcPr>
            <w:tcW w:w="2126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Tita Gheorghe</w:t>
            </w:r>
          </w:p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Tita Florica</w:t>
            </w:r>
          </w:p>
        </w:tc>
        <w:tc>
          <w:tcPr>
            <w:tcW w:w="1134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15.09</w:t>
            </w:r>
          </w:p>
        </w:tc>
        <w:tc>
          <w:tcPr>
            <w:tcW w:w="1843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Victoriei, nr. 98</w:t>
            </w:r>
          </w:p>
        </w:tc>
        <w:tc>
          <w:tcPr>
            <w:tcW w:w="1985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Intrare in legalitate</w:t>
            </w:r>
          </w:p>
        </w:tc>
        <w:tc>
          <w:tcPr>
            <w:tcW w:w="1134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D48A2" w:rsidRPr="00234EDD" w:rsidTr="00CD48A2">
        <w:tc>
          <w:tcPr>
            <w:tcW w:w="591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1276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Nicu Gabriel</w:t>
            </w:r>
          </w:p>
        </w:tc>
        <w:tc>
          <w:tcPr>
            <w:tcW w:w="1134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15.09</w:t>
            </w:r>
          </w:p>
        </w:tc>
        <w:tc>
          <w:tcPr>
            <w:tcW w:w="1843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Epuresti</w:t>
            </w:r>
          </w:p>
        </w:tc>
        <w:tc>
          <w:tcPr>
            <w:tcW w:w="1985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</w:t>
            </w:r>
          </w:p>
        </w:tc>
        <w:tc>
          <w:tcPr>
            <w:tcW w:w="1134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D48A2" w:rsidRPr="00234EDD" w:rsidTr="00CD48A2">
        <w:tc>
          <w:tcPr>
            <w:tcW w:w="591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1276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4921</w:t>
            </w:r>
          </w:p>
          <w:p w:rsidR="00A647CB" w:rsidRDefault="00A647CB" w:rsidP="00CD48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2126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Sapte din Sapte SRL</w:t>
            </w:r>
          </w:p>
        </w:tc>
        <w:tc>
          <w:tcPr>
            <w:tcW w:w="1134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15.09</w:t>
            </w:r>
          </w:p>
        </w:tc>
        <w:tc>
          <w:tcPr>
            <w:tcW w:w="1843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Decembrie 1918, nr. 6E</w:t>
            </w:r>
          </w:p>
        </w:tc>
        <w:tc>
          <w:tcPr>
            <w:tcW w:w="1985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Recompartimentare P si amenajari camere cazare</w:t>
            </w:r>
          </w:p>
        </w:tc>
        <w:tc>
          <w:tcPr>
            <w:tcW w:w="1134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D48A2" w:rsidRPr="00234EDD" w:rsidTr="00CD48A2">
        <w:tc>
          <w:tcPr>
            <w:tcW w:w="591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1276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21296</w:t>
            </w:r>
          </w:p>
          <w:p w:rsidR="00A647CB" w:rsidRDefault="00A647CB" w:rsidP="00CD48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02.09.2020</w:t>
            </w:r>
          </w:p>
        </w:tc>
        <w:tc>
          <w:tcPr>
            <w:tcW w:w="2126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Serban Emil</w:t>
            </w:r>
          </w:p>
        </w:tc>
        <w:tc>
          <w:tcPr>
            <w:tcW w:w="1134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16.09</w:t>
            </w:r>
          </w:p>
        </w:tc>
        <w:tc>
          <w:tcPr>
            <w:tcW w:w="1843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Punct “Frasin”</w:t>
            </w:r>
          </w:p>
        </w:tc>
        <w:tc>
          <w:tcPr>
            <w:tcW w:w="1985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Amplasare container, imprejmuire</w:t>
            </w:r>
          </w:p>
        </w:tc>
        <w:tc>
          <w:tcPr>
            <w:tcW w:w="1134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D48A2" w:rsidRPr="00234EDD" w:rsidTr="00CD48A2">
        <w:tc>
          <w:tcPr>
            <w:tcW w:w="591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1276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22466</w:t>
            </w:r>
          </w:p>
          <w:p w:rsidR="00A647CB" w:rsidRDefault="00A647CB" w:rsidP="00CD48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16.09.2020</w:t>
            </w:r>
          </w:p>
        </w:tc>
        <w:tc>
          <w:tcPr>
            <w:tcW w:w="2126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Sandu Cristian </w:t>
            </w:r>
          </w:p>
          <w:p w:rsidR="00A647CB" w:rsidRDefault="00A647CB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Sandu Daniela</w:t>
            </w:r>
          </w:p>
        </w:tc>
        <w:tc>
          <w:tcPr>
            <w:tcW w:w="1134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22.09</w:t>
            </w:r>
          </w:p>
        </w:tc>
        <w:tc>
          <w:tcPr>
            <w:tcW w:w="1843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Luncilor, Punct “Cazanesti”</w:t>
            </w:r>
          </w:p>
        </w:tc>
        <w:tc>
          <w:tcPr>
            <w:tcW w:w="1985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P+M, foisor, fosa septica, gabioane, utilitati</w:t>
            </w:r>
          </w:p>
        </w:tc>
        <w:tc>
          <w:tcPr>
            <w:tcW w:w="1134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D48A2" w:rsidRPr="00234EDD" w:rsidTr="00CD48A2">
        <w:tc>
          <w:tcPr>
            <w:tcW w:w="591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1276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22619</w:t>
            </w:r>
          </w:p>
          <w:p w:rsidR="00A647CB" w:rsidRDefault="00A647CB" w:rsidP="00CD48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17.09.2020</w:t>
            </w:r>
          </w:p>
        </w:tc>
        <w:tc>
          <w:tcPr>
            <w:tcW w:w="2126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Neacsu Eftimie</w:t>
            </w:r>
          </w:p>
          <w:p w:rsidR="00A647CB" w:rsidRDefault="00A647CB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Neacsu Roxana</w:t>
            </w:r>
          </w:p>
        </w:tc>
        <w:tc>
          <w:tcPr>
            <w:tcW w:w="1134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22.09</w:t>
            </w:r>
          </w:p>
        </w:tc>
        <w:tc>
          <w:tcPr>
            <w:tcW w:w="1843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Albesti, 31</w:t>
            </w:r>
          </w:p>
        </w:tc>
        <w:tc>
          <w:tcPr>
            <w:tcW w:w="1985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C1, C2, C3</w:t>
            </w:r>
          </w:p>
        </w:tc>
        <w:tc>
          <w:tcPr>
            <w:tcW w:w="1134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D48A2" w:rsidRPr="00234EDD" w:rsidTr="00CD48A2">
        <w:tc>
          <w:tcPr>
            <w:tcW w:w="591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1276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23507</w:t>
            </w:r>
          </w:p>
          <w:p w:rsidR="00A647CB" w:rsidRDefault="00A647CB" w:rsidP="00CD48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25.09.2020</w:t>
            </w:r>
          </w:p>
        </w:tc>
        <w:tc>
          <w:tcPr>
            <w:tcW w:w="2126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</w:tc>
        <w:tc>
          <w:tcPr>
            <w:tcW w:w="1134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28.09</w:t>
            </w:r>
          </w:p>
        </w:tc>
        <w:tc>
          <w:tcPr>
            <w:tcW w:w="1843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Decembrie 1918</w:t>
            </w:r>
          </w:p>
        </w:tc>
        <w:tc>
          <w:tcPr>
            <w:tcW w:w="1985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Reabilitare retea gaze</w:t>
            </w:r>
          </w:p>
        </w:tc>
        <w:tc>
          <w:tcPr>
            <w:tcW w:w="1134" w:type="dxa"/>
          </w:tcPr>
          <w:p w:rsidR="00CD48A2" w:rsidRDefault="00A647CB" w:rsidP="00CD48A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D48A2" w:rsidRDefault="00CD48A2" w:rsidP="00CD48A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CD48A2" w:rsidRDefault="00CD48A2" w:rsidP="00131087">
      <w:pPr>
        <w:tabs>
          <w:tab w:val="left" w:pos="1127"/>
        </w:tabs>
      </w:pPr>
    </w:p>
    <w:tbl>
      <w:tblPr>
        <w:tblW w:w="11506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276"/>
        <w:gridCol w:w="2126"/>
        <w:gridCol w:w="1134"/>
        <w:gridCol w:w="1843"/>
        <w:gridCol w:w="1985"/>
        <w:gridCol w:w="1134"/>
        <w:gridCol w:w="708"/>
        <w:gridCol w:w="709"/>
      </w:tblGrid>
      <w:tr w:rsidR="00743CC4" w:rsidRPr="00234EDD" w:rsidTr="00743CC4">
        <w:tc>
          <w:tcPr>
            <w:tcW w:w="10089" w:type="dxa"/>
            <w:gridSpan w:val="7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OCTOMBRIE</w:t>
            </w:r>
          </w:p>
        </w:tc>
        <w:tc>
          <w:tcPr>
            <w:tcW w:w="1417" w:type="dxa"/>
            <w:gridSpan w:val="2"/>
          </w:tcPr>
          <w:p w:rsidR="00743CC4" w:rsidRDefault="00743CC4" w:rsidP="00743CC4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43CC4" w:rsidRPr="00234EDD" w:rsidTr="00743CC4">
        <w:tc>
          <w:tcPr>
            <w:tcW w:w="591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126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43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985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134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743CC4" w:rsidRPr="00234EDD" w:rsidRDefault="00743CC4" w:rsidP="00743C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743CC4" w:rsidRPr="00234EDD" w:rsidRDefault="00743CC4" w:rsidP="00743C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708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709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743CC4" w:rsidRPr="00234EDD" w:rsidTr="00743CC4">
        <w:tc>
          <w:tcPr>
            <w:tcW w:w="591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</w:t>
            </w:r>
          </w:p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18.08.2020</w:t>
            </w:r>
          </w:p>
        </w:tc>
        <w:tc>
          <w:tcPr>
            <w:tcW w:w="2126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RNP Romsilva RA Buc</w:t>
            </w:r>
          </w:p>
        </w:tc>
        <w:tc>
          <w:tcPr>
            <w:tcW w:w="1134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01.10</w:t>
            </w:r>
          </w:p>
        </w:tc>
        <w:tc>
          <w:tcPr>
            <w:tcW w:w="1843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Sterescu, nr. 3</w:t>
            </w:r>
          </w:p>
        </w:tc>
        <w:tc>
          <w:tcPr>
            <w:tcW w:w="1985" w:type="dxa"/>
          </w:tcPr>
          <w:p w:rsidR="00743CC4" w:rsidRPr="00234EDD" w:rsidRDefault="00743CC4" w:rsidP="003C2FF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Construire platforma pentru amplasare camera frigorifica</w:t>
            </w:r>
          </w:p>
        </w:tc>
        <w:tc>
          <w:tcPr>
            <w:tcW w:w="1134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3CC4" w:rsidRPr="00234EDD" w:rsidTr="00743CC4">
        <w:tc>
          <w:tcPr>
            <w:tcW w:w="591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22886</w:t>
            </w:r>
          </w:p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22.09.2020</w:t>
            </w:r>
          </w:p>
        </w:tc>
        <w:tc>
          <w:tcPr>
            <w:tcW w:w="2126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SPU</w:t>
            </w:r>
          </w:p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Nastea Catalin </w:t>
            </w:r>
          </w:p>
        </w:tc>
        <w:tc>
          <w:tcPr>
            <w:tcW w:w="1134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05.10</w:t>
            </w:r>
          </w:p>
        </w:tc>
        <w:tc>
          <w:tcPr>
            <w:tcW w:w="1843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T67, Pct “Ograda”</w:t>
            </w:r>
          </w:p>
        </w:tc>
        <w:tc>
          <w:tcPr>
            <w:tcW w:w="1985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Anexa gospodaresti, copertina, zid de sprijin</w:t>
            </w:r>
          </w:p>
        </w:tc>
        <w:tc>
          <w:tcPr>
            <w:tcW w:w="1134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3CC4" w:rsidRPr="00234EDD" w:rsidTr="00743CC4">
        <w:tc>
          <w:tcPr>
            <w:tcW w:w="591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1276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20286</w:t>
            </w:r>
          </w:p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19.08.2020</w:t>
            </w:r>
          </w:p>
        </w:tc>
        <w:tc>
          <w:tcPr>
            <w:tcW w:w="2126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Socaciu Bogdan</w:t>
            </w:r>
          </w:p>
        </w:tc>
        <w:tc>
          <w:tcPr>
            <w:tcW w:w="1134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05.10</w:t>
            </w:r>
          </w:p>
        </w:tc>
        <w:tc>
          <w:tcPr>
            <w:tcW w:w="1843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Elena Cuza</w:t>
            </w:r>
          </w:p>
        </w:tc>
        <w:tc>
          <w:tcPr>
            <w:tcW w:w="1985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Etajare</w:t>
            </w:r>
          </w:p>
        </w:tc>
        <w:tc>
          <w:tcPr>
            <w:tcW w:w="1134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3CC4" w:rsidRPr="00234EDD" w:rsidTr="00743CC4">
        <w:tc>
          <w:tcPr>
            <w:tcW w:w="591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1276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22467</w:t>
            </w:r>
          </w:p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16.09.2020</w:t>
            </w:r>
          </w:p>
        </w:tc>
        <w:tc>
          <w:tcPr>
            <w:tcW w:w="2126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Andrei Nicolae Ovidiu</w:t>
            </w:r>
          </w:p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Cigoianu Luciana</w:t>
            </w:r>
          </w:p>
        </w:tc>
        <w:tc>
          <w:tcPr>
            <w:tcW w:w="1134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07.10</w:t>
            </w:r>
          </w:p>
        </w:tc>
        <w:tc>
          <w:tcPr>
            <w:tcW w:w="1843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Tarnita</w:t>
            </w:r>
          </w:p>
        </w:tc>
        <w:tc>
          <w:tcPr>
            <w:tcW w:w="1985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S+P, garaj, anexa P, fosa septica, imprejmuire, utilitati</w:t>
            </w:r>
          </w:p>
        </w:tc>
        <w:tc>
          <w:tcPr>
            <w:tcW w:w="1134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3CC4" w:rsidRPr="00234EDD" w:rsidTr="00743CC4">
        <w:tc>
          <w:tcPr>
            <w:tcW w:w="591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1276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23786</w:t>
            </w:r>
          </w:p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29.09.2020</w:t>
            </w:r>
          </w:p>
        </w:tc>
        <w:tc>
          <w:tcPr>
            <w:tcW w:w="2126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Vladu Mihaela</w:t>
            </w:r>
          </w:p>
        </w:tc>
        <w:tc>
          <w:tcPr>
            <w:tcW w:w="1134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08.10</w:t>
            </w:r>
          </w:p>
        </w:tc>
        <w:tc>
          <w:tcPr>
            <w:tcW w:w="1843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Valcea, nr. 167</w:t>
            </w:r>
          </w:p>
        </w:tc>
        <w:tc>
          <w:tcPr>
            <w:tcW w:w="1985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loc</w:t>
            </w:r>
          </w:p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Construire foisor S+P</w:t>
            </w:r>
          </w:p>
        </w:tc>
        <w:tc>
          <w:tcPr>
            <w:tcW w:w="1134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3CC4" w:rsidRPr="00234EDD" w:rsidTr="00743CC4">
        <w:tc>
          <w:tcPr>
            <w:tcW w:w="591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1276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23784</w:t>
            </w:r>
          </w:p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29.09.2020</w:t>
            </w:r>
          </w:p>
        </w:tc>
        <w:tc>
          <w:tcPr>
            <w:tcW w:w="2126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Serban Gheorghe</w:t>
            </w:r>
          </w:p>
        </w:tc>
        <w:tc>
          <w:tcPr>
            <w:tcW w:w="1134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08.10</w:t>
            </w:r>
          </w:p>
        </w:tc>
        <w:tc>
          <w:tcPr>
            <w:tcW w:w="1843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Victoriei, nr. 79</w:t>
            </w:r>
          </w:p>
        </w:tc>
        <w:tc>
          <w:tcPr>
            <w:tcW w:w="1985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Refacere imprejmuire lot</w:t>
            </w:r>
          </w:p>
        </w:tc>
        <w:tc>
          <w:tcPr>
            <w:tcW w:w="1134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3CC4" w:rsidRPr="00234EDD" w:rsidTr="00743CC4">
        <w:tc>
          <w:tcPr>
            <w:tcW w:w="591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1276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16121</w:t>
            </w:r>
          </w:p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04.06.2019</w:t>
            </w:r>
          </w:p>
        </w:tc>
        <w:tc>
          <w:tcPr>
            <w:tcW w:w="2126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Neagoe Mihai</w:t>
            </w:r>
          </w:p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Neagoe C-tin</w:t>
            </w:r>
          </w:p>
        </w:tc>
        <w:tc>
          <w:tcPr>
            <w:tcW w:w="1134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13.10</w:t>
            </w:r>
          </w:p>
        </w:tc>
        <w:tc>
          <w:tcPr>
            <w:tcW w:w="1843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Valcea, nr. 47A</w:t>
            </w:r>
          </w:p>
        </w:tc>
        <w:tc>
          <w:tcPr>
            <w:tcW w:w="1985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 lot</w:t>
            </w:r>
          </w:p>
        </w:tc>
        <w:tc>
          <w:tcPr>
            <w:tcW w:w="1134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3CC4" w:rsidRPr="00234EDD" w:rsidTr="00743CC4">
        <w:tc>
          <w:tcPr>
            <w:tcW w:w="591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1276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21779</w:t>
            </w:r>
          </w:p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08.09.2020</w:t>
            </w:r>
          </w:p>
        </w:tc>
        <w:tc>
          <w:tcPr>
            <w:tcW w:w="2126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Orange Romania SA</w:t>
            </w:r>
          </w:p>
        </w:tc>
        <w:tc>
          <w:tcPr>
            <w:tcW w:w="1134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15.10</w:t>
            </w:r>
          </w:p>
        </w:tc>
        <w:tc>
          <w:tcPr>
            <w:tcW w:w="1843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Curtea de Arges</w:t>
            </w:r>
          </w:p>
        </w:tc>
        <w:tc>
          <w:tcPr>
            <w:tcW w:w="1985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Retea de telecomunicatii </w:t>
            </w:r>
          </w:p>
        </w:tc>
        <w:tc>
          <w:tcPr>
            <w:tcW w:w="1134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3CC4" w:rsidRPr="00234EDD" w:rsidTr="00743CC4">
        <w:tc>
          <w:tcPr>
            <w:tcW w:w="591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</w:p>
        </w:tc>
        <w:tc>
          <w:tcPr>
            <w:tcW w:w="1276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24216</w:t>
            </w:r>
          </w:p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16.10.2020</w:t>
            </w:r>
          </w:p>
        </w:tc>
        <w:tc>
          <w:tcPr>
            <w:tcW w:w="2126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Gorunescu Bogdan</w:t>
            </w:r>
          </w:p>
        </w:tc>
        <w:tc>
          <w:tcPr>
            <w:tcW w:w="1134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16.10</w:t>
            </w:r>
          </w:p>
        </w:tc>
        <w:tc>
          <w:tcPr>
            <w:tcW w:w="1843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</w:t>
            </w:r>
          </w:p>
        </w:tc>
        <w:tc>
          <w:tcPr>
            <w:tcW w:w="1985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Anexa gosp, garaj, imprejmuire partiala</w:t>
            </w:r>
          </w:p>
        </w:tc>
        <w:tc>
          <w:tcPr>
            <w:tcW w:w="1134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43CC4" w:rsidRPr="00234EDD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3CC4" w:rsidRPr="00234EDD" w:rsidTr="00743CC4">
        <w:tc>
          <w:tcPr>
            <w:tcW w:w="591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25993</w:t>
            </w:r>
          </w:p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19.10.2020</w:t>
            </w:r>
          </w:p>
        </w:tc>
        <w:tc>
          <w:tcPr>
            <w:tcW w:w="2126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Floroiu R</w:t>
            </w:r>
          </w:p>
        </w:tc>
        <w:tc>
          <w:tcPr>
            <w:tcW w:w="1134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19.10</w:t>
            </w:r>
          </w:p>
        </w:tc>
        <w:tc>
          <w:tcPr>
            <w:tcW w:w="1843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Marina</w:t>
            </w:r>
          </w:p>
        </w:tc>
        <w:tc>
          <w:tcPr>
            <w:tcW w:w="1985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Magazie</w:t>
            </w:r>
          </w:p>
        </w:tc>
        <w:tc>
          <w:tcPr>
            <w:tcW w:w="1134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3CC4" w:rsidRPr="00234EDD" w:rsidTr="00743CC4">
        <w:tc>
          <w:tcPr>
            <w:tcW w:w="591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1276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20004</w:t>
            </w:r>
          </w:p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17.08.2020</w:t>
            </w:r>
          </w:p>
        </w:tc>
        <w:tc>
          <w:tcPr>
            <w:tcW w:w="2126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Neagoe Violeta</w:t>
            </w:r>
          </w:p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Lividini Andrea</w:t>
            </w:r>
          </w:p>
        </w:tc>
        <w:tc>
          <w:tcPr>
            <w:tcW w:w="1134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20.10</w:t>
            </w:r>
          </w:p>
        </w:tc>
        <w:tc>
          <w:tcPr>
            <w:tcW w:w="1843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Ulita Postei, nr. 8H</w:t>
            </w:r>
          </w:p>
        </w:tc>
        <w:tc>
          <w:tcPr>
            <w:tcW w:w="1985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Anexe </w:t>
            </w:r>
          </w:p>
        </w:tc>
        <w:tc>
          <w:tcPr>
            <w:tcW w:w="1134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3CC4" w:rsidRPr="00234EDD" w:rsidTr="00743CC4">
        <w:tc>
          <w:tcPr>
            <w:tcW w:w="591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1276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26505</w:t>
            </w:r>
          </w:p>
          <w:p w:rsidR="003C2FFE" w:rsidRDefault="003C2FFE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2126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Confort Auto Style </w:t>
            </w:r>
          </w:p>
        </w:tc>
        <w:tc>
          <w:tcPr>
            <w:tcW w:w="1134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27.10</w:t>
            </w:r>
          </w:p>
        </w:tc>
        <w:tc>
          <w:tcPr>
            <w:tcW w:w="1843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</w:t>
            </w:r>
          </w:p>
        </w:tc>
        <w:tc>
          <w:tcPr>
            <w:tcW w:w="1985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Coloana electrica subterana</w:t>
            </w:r>
          </w:p>
        </w:tc>
        <w:tc>
          <w:tcPr>
            <w:tcW w:w="1134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3CC4" w:rsidRPr="00234EDD" w:rsidTr="00743CC4">
        <w:tc>
          <w:tcPr>
            <w:tcW w:w="591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1276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25595</w:t>
            </w:r>
          </w:p>
          <w:p w:rsidR="003C2FFE" w:rsidRDefault="003C2FFE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14.10.2020</w:t>
            </w:r>
          </w:p>
        </w:tc>
        <w:tc>
          <w:tcPr>
            <w:tcW w:w="2126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Tuca Nicolae Marian</w:t>
            </w:r>
          </w:p>
        </w:tc>
        <w:tc>
          <w:tcPr>
            <w:tcW w:w="1134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27.10</w:t>
            </w:r>
          </w:p>
        </w:tc>
        <w:tc>
          <w:tcPr>
            <w:tcW w:w="1843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Mai, nr. 41</w:t>
            </w:r>
          </w:p>
        </w:tc>
        <w:tc>
          <w:tcPr>
            <w:tcW w:w="1985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Anexa gospodareasca P</w:t>
            </w:r>
          </w:p>
        </w:tc>
        <w:tc>
          <w:tcPr>
            <w:tcW w:w="1134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3CC4" w:rsidRPr="00234EDD" w:rsidTr="00743CC4">
        <w:tc>
          <w:tcPr>
            <w:tcW w:w="591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1276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26089</w:t>
            </w:r>
          </w:p>
          <w:p w:rsidR="003C2FFE" w:rsidRDefault="003C2FFE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19.10.2020</w:t>
            </w:r>
          </w:p>
        </w:tc>
        <w:tc>
          <w:tcPr>
            <w:tcW w:w="2126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Dobrinescu Elena</w:t>
            </w:r>
          </w:p>
        </w:tc>
        <w:tc>
          <w:tcPr>
            <w:tcW w:w="1134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28.10</w:t>
            </w:r>
          </w:p>
        </w:tc>
        <w:tc>
          <w:tcPr>
            <w:tcW w:w="1843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Negru Voda, nr. 44</w:t>
            </w:r>
          </w:p>
        </w:tc>
        <w:tc>
          <w:tcPr>
            <w:tcW w:w="1985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 lot</w:t>
            </w:r>
          </w:p>
        </w:tc>
        <w:tc>
          <w:tcPr>
            <w:tcW w:w="1134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3CC4" w:rsidRPr="00234EDD" w:rsidTr="00743CC4">
        <w:tc>
          <w:tcPr>
            <w:tcW w:w="591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  <w:tc>
          <w:tcPr>
            <w:tcW w:w="1276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26366</w:t>
            </w:r>
          </w:p>
          <w:p w:rsidR="003C2FFE" w:rsidRDefault="003C2FFE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21.09.2020</w:t>
            </w:r>
          </w:p>
        </w:tc>
        <w:tc>
          <w:tcPr>
            <w:tcW w:w="2126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MB CZECH LOGISTIC SRL</w:t>
            </w:r>
          </w:p>
        </w:tc>
        <w:tc>
          <w:tcPr>
            <w:tcW w:w="1134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29.10</w:t>
            </w:r>
          </w:p>
        </w:tc>
        <w:tc>
          <w:tcPr>
            <w:tcW w:w="1843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 Stefanescu, nr. 12</w:t>
            </w:r>
          </w:p>
        </w:tc>
        <w:tc>
          <w:tcPr>
            <w:tcW w:w="1985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Reabilitare, consolidare, recompartimentare loc</w:t>
            </w:r>
          </w:p>
        </w:tc>
        <w:tc>
          <w:tcPr>
            <w:tcW w:w="1134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3CC4" w:rsidRPr="00234EDD" w:rsidTr="00743CC4">
        <w:tc>
          <w:tcPr>
            <w:tcW w:w="591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137</w:t>
            </w:r>
          </w:p>
        </w:tc>
        <w:tc>
          <w:tcPr>
            <w:tcW w:w="1276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26981</w:t>
            </w:r>
          </w:p>
          <w:p w:rsidR="003C2FFE" w:rsidRDefault="003C2FFE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28.10.2020</w:t>
            </w:r>
          </w:p>
        </w:tc>
        <w:tc>
          <w:tcPr>
            <w:tcW w:w="2126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Simion Vasile</w:t>
            </w:r>
          </w:p>
          <w:p w:rsidR="003C2FFE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Simion Ligia</w:t>
            </w:r>
          </w:p>
        </w:tc>
        <w:tc>
          <w:tcPr>
            <w:tcW w:w="1134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29.10</w:t>
            </w:r>
          </w:p>
        </w:tc>
        <w:tc>
          <w:tcPr>
            <w:tcW w:w="1843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Victoriei, nr. 57</w:t>
            </w:r>
          </w:p>
        </w:tc>
        <w:tc>
          <w:tcPr>
            <w:tcW w:w="1985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Dp+P, gard, fosa, utilitati</w:t>
            </w:r>
          </w:p>
        </w:tc>
        <w:tc>
          <w:tcPr>
            <w:tcW w:w="1134" w:type="dxa"/>
          </w:tcPr>
          <w:p w:rsidR="00743CC4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43CC4" w:rsidRDefault="00743CC4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C2FFE" w:rsidRPr="00234EDD" w:rsidTr="00743CC4">
        <w:tc>
          <w:tcPr>
            <w:tcW w:w="591" w:type="dxa"/>
          </w:tcPr>
          <w:p w:rsidR="003C2FFE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</w:p>
        </w:tc>
        <w:tc>
          <w:tcPr>
            <w:tcW w:w="1276" w:type="dxa"/>
          </w:tcPr>
          <w:p w:rsidR="003C2FFE" w:rsidRDefault="003C2FFE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27148</w:t>
            </w:r>
          </w:p>
          <w:p w:rsidR="003C2FFE" w:rsidRDefault="003C2FFE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29.10.2020</w:t>
            </w:r>
          </w:p>
        </w:tc>
        <w:tc>
          <w:tcPr>
            <w:tcW w:w="2126" w:type="dxa"/>
          </w:tcPr>
          <w:p w:rsidR="003C2FFE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Barbu Ioana</w:t>
            </w:r>
          </w:p>
          <w:p w:rsidR="003C2FFE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Barbu Marin</w:t>
            </w:r>
          </w:p>
        </w:tc>
        <w:tc>
          <w:tcPr>
            <w:tcW w:w="1134" w:type="dxa"/>
          </w:tcPr>
          <w:p w:rsidR="003C2FFE" w:rsidRDefault="003C2FFE" w:rsidP="00743CC4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30.10</w:t>
            </w:r>
          </w:p>
        </w:tc>
        <w:tc>
          <w:tcPr>
            <w:tcW w:w="1843" w:type="dxa"/>
          </w:tcPr>
          <w:p w:rsidR="003C2FFE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Chiritesti, nr. 19</w:t>
            </w:r>
          </w:p>
        </w:tc>
        <w:tc>
          <w:tcPr>
            <w:tcW w:w="1985" w:type="dxa"/>
          </w:tcPr>
          <w:p w:rsidR="003C2FFE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Copertina auto</w:t>
            </w:r>
          </w:p>
        </w:tc>
        <w:tc>
          <w:tcPr>
            <w:tcW w:w="1134" w:type="dxa"/>
          </w:tcPr>
          <w:p w:rsidR="003C2FFE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3C2FFE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C2FFE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C2FFE" w:rsidRPr="00234EDD" w:rsidTr="00743CC4">
        <w:tc>
          <w:tcPr>
            <w:tcW w:w="591" w:type="dxa"/>
          </w:tcPr>
          <w:p w:rsidR="003C2FFE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  <w:tc>
          <w:tcPr>
            <w:tcW w:w="1276" w:type="dxa"/>
          </w:tcPr>
          <w:p w:rsidR="003C2FFE" w:rsidRDefault="003C2FFE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27223</w:t>
            </w:r>
          </w:p>
          <w:p w:rsidR="003C2FFE" w:rsidRDefault="003C2FFE" w:rsidP="00743C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30.10.2020</w:t>
            </w:r>
          </w:p>
        </w:tc>
        <w:tc>
          <w:tcPr>
            <w:tcW w:w="2126" w:type="dxa"/>
          </w:tcPr>
          <w:p w:rsidR="003C2FFE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Ministerul Justitiei Tribunalu Arges</w:t>
            </w:r>
          </w:p>
        </w:tc>
        <w:tc>
          <w:tcPr>
            <w:tcW w:w="1134" w:type="dxa"/>
          </w:tcPr>
          <w:p w:rsidR="003C2FFE" w:rsidRDefault="003C2FFE" w:rsidP="00743CC4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30.10</w:t>
            </w:r>
          </w:p>
        </w:tc>
        <w:tc>
          <w:tcPr>
            <w:tcW w:w="1843" w:type="dxa"/>
          </w:tcPr>
          <w:p w:rsidR="003C2FFE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Negru Voda, nr. 83</w:t>
            </w:r>
          </w:p>
        </w:tc>
        <w:tc>
          <w:tcPr>
            <w:tcW w:w="1985" w:type="dxa"/>
          </w:tcPr>
          <w:p w:rsidR="003C2FFE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Reabilitare trepte si alei pietonale</w:t>
            </w:r>
          </w:p>
        </w:tc>
        <w:tc>
          <w:tcPr>
            <w:tcW w:w="1134" w:type="dxa"/>
          </w:tcPr>
          <w:p w:rsidR="003C2FFE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3C2FFE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C2FFE" w:rsidRDefault="003C2FFE" w:rsidP="00743CC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743CC4" w:rsidRDefault="00743CC4" w:rsidP="00131087">
      <w:pPr>
        <w:tabs>
          <w:tab w:val="left" w:pos="1127"/>
        </w:tabs>
      </w:pPr>
    </w:p>
    <w:p w:rsidR="009F74D9" w:rsidRDefault="009F74D9" w:rsidP="00131087">
      <w:pPr>
        <w:tabs>
          <w:tab w:val="left" w:pos="1127"/>
        </w:tabs>
      </w:pPr>
    </w:p>
    <w:tbl>
      <w:tblPr>
        <w:tblW w:w="11506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276"/>
        <w:gridCol w:w="2126"/>
        <w:gridCol w:w="1134"/>
        <w:gridCol w:w="1843"/>
        <w:gridCol w:w="1985"/>
        <w:gridCol w:w="1134"/>
        <w:gridCol w:w="708"/>
        <w:gridCol w:w="709"/>
      </w:tblGrid>
      <w:tr w:rsidR="009F74D9" w:rsidRPr="00234EDD" w:rsidTr="00014147">
        <w:tc>
          <w:tcPr>
            <w:tcW w:w="10089" w:type="dxa"/>
            <w:gridSpan w:val="7"/>
          </w:tcPr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NOIEMBRIE</w:t>
            </w:r>
          </w:p>
        </w:tc>
        <w:tc>
          <w:tcPr>
            <w:tcW w:w="1417" w:type="dxa"/>
            <w:gridSpan w:val="2"/>
          </w:tcPr>
          <w:p w:rsidR="009F74D9" w:rsidRDefault="009F74D9" w:rsidP="00014147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F74D9" w:rsidRPr="00234EDD" w:rsidTr="00014147">
        <w:tc>
          <w:tcPr>
            <w:tcW w:w="591" w:type="dxa"/>
          </w:tcPr>
          <w:p w:rsidR="009F74D9" w:rsidRDefault="009F74D9" w:rsidP="0001414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</w:tcPr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126" w:type="dxa"/>
          </w:tcPr>
          <w:p w:rsidR="009F74D9" w:rsidRDefault="009F74D9" w:rsidP="0001414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</w:tcPr>
          <w:p w:rsidR="009F74D9" w:rsidRDefault="009F74D9" w:rsidP="0001414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43" w:type="dxa"/>
          </w:tcPr>
          <w:p w:rsidR="009F74D9" w:rsidRDefault="009F74D9" w:rsidP="0001414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985" w:type="dxa"/>
          </w:tcPr>
          <w:p w:rsidR="009F74D9" w:rsidRDefault="009F74D9" w:rsidP="0001414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134" w:type="dxa"/>
          </w:tcPr>
          <w:p w:rsidR="009F74D9" w:rsidRDefault="009F74D9" w:rsidP="0001414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9F74D9" w:rsidRPr="00234EDD" w:rsidRDefault="009F74D9" w:rsidP="000141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9F74D9" w:rsidRPr="00234EDD" w:rsidRDefault="009F74D9" w:rsidP="000141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708" w:type="dxa"/>
          </w:tcPr>
          <w:p w:rsidR="009F74D9" w:rsidRDefault="009F74D9" w:rsidP="0001414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9F74D9" w:rsidRDefault="009F74D9" w:rsidP="0001414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9F74D9" w:rsidRDefault="009F74D9" w:rsidP="0001414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709" w:type="dxa"/>
          </w:tcPr>
          <w:p w:rsidR="009F74D9" w:rsidRDefault="009F74D9" w:rsidP="0001414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9F74D9" w:rsidRDefault="009F74D9" w:rsidP="0001414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9F74D9" w:rsidRPr="00234EDD" w:rsidTr="00014147">
        <w:tc>
          <w:tcPr>
            <w:tcW w:w="591" w:type="dxa"/>
          </w:tcPr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1276" w:type="dxa"/>
          </w:tcPr>
          <w:p w:rsidR="009F74D9" w:rsidRDefault="009F74D9" w:rsidP="000141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15156</w:t>
            </w:r>
          </w:p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23.06.2020</w:t>
            </w:r>
          </w:p>
        </w:tc>
        <w:tc>
          <w:tcPr>
            <w:tcW w:w="2126" w:type="dxa"/>
          </w:tcPr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014147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 Nic Tom Meteor 2005 SRL</w:t>
            </w:r>
          </w:p>
        </w:tc>
        <w:tc>
          <w:tcPr>
            <w:tcW w:w="1134" w:type="dxa"/>
          </w:tcPr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02.11</w:t>
            </w:r>
          </w:p>
        </w:tc>
        <w:tc>
          <w:tcPr>
            <w:tcW w:w="1843" w:type="dxa"/>
          </w:tcPr>
          <w:p w:rsidR="009F74D9" w:rsidRPr="00234EDD" w:rsidRDefault="00014147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D</w:t>
            </w:r>
            <w:r w:rsidR="009F74D9">
              <w:rPr>
                <w:rFonts w:ascii="Arial" w:hAnsi="Arial" w:cs="Arial"/>
              </w:rPr>
              <w:t>anului</w:t>
            </w:r>
          </w:p>
        </w:tc>
        <w:tc>
          <w:tcPr>
            <w:tcW w:w="1985" w:type="dxa"/>
          </w:tcPr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Intrare in legalitate hala</w:t>
            </w:r>
          </w:p>
        </w:tc>
        <w:tc>
          <w:tcPr>
            <w:tcW w:w="1134" w:type="dxa"/>
          </w:tcPr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9F74D9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F74D9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F74D9" w:rsidRPr="00234EDD" w:rsidTr="00014147">
        <w:tc>
          <w:tcPr>
            <w:tcW w:w="591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  <w:tc>
          <w:tcPr>
            <w:tcW w:w="1276" w:type="dxa"/>
          </w:tcPr>
          <w:p w:rsidR="009F74D9" w:rsidRDefault="00613F80" w:rsidP="000141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27424</w:t>
            </w:r>
          </w:p>
          <w:p w:rsidR="00613F80" w:rsidRPr="00234EDD" w:rsidRDefault="00613F80" w:rsidP="000141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02.11.2020</w:t>
            </w:r>
          </w:p>
        </w:tc>
        <w:tc>
          <w:tcPr>
            <w:tcW w:w="2126" w:type="dxa"/>
          </w:tcPr>
          <w:p w:rsidR="009F74D9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Nica Razvan</w:t>
            </w:r>
          </w:p>
          <w:p w:rsidR="00613F80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Nica Cristina</w:t>
            </w:r>
          </w:p>
        </w:tc>
        <w:tc>
          <w:tcPr>
            <w:tcW w:w="1134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03.11</w:t>
            </w:r>
          </w:p>
        </w:tc>
        <w:tc>
          <w:tcPr>
            <w:tcW w:w="1843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Liniei, 71</w:t>
            </w:r>
          </w:p>
        </w:tc>
        <w:tc>
          <w:tcPr>
            <w:tcW w:w="1985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C1 si C2</w:t>
            </w:r>
          </w:p>
        </w:tc>
        <w:tc>
          <w:tcPr>
            <w:tcW w:w="1134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F74D9" w:rsidRPr="00234EDD" w:rsidTr="00014147">
        <w:tc>
          <w:tcPr>
            <w:tcW w:w="591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1276" w:type="dxa"/>
          </w:tcPr>
          <w:p w:rsidR="009F74D9" w:rsidRDefault="00613F80" w:rsidP="000141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5044</w:t>
            </w:r>
          </w:p>
          <w:p w:rsidR="00613F80" w:rsidRPr="00234EDD" w:rsidRDefault="00613F80" w:rsidP="000141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  <w:tc>
          <w:tcPr>
            <w:tcW w:w="2126" w:type="dxa"/>
          </w:tcPr>
          <w:p w:rsidR="009F74D9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Popa Ionela</w:t>
            </w:r>
          </w:p>
          <w:p w:rsidR="00613F80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Popa Elena si Ion</w:t>
            </w:r>
          </w:p>
        </w:tc>
        <w:tc>
          <w:tcPr>
            <w:tcW w:w="1134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04.11</w:t>
            </w:r>
          </w:p>
        </w:tc>
        <w:tc>
          <w:tcPr>
            <w:tcW w:w="1843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Regimentului</w:t>
            </w:r>
          </w:p>
        </w:tc>
        <w:tc>
          <w:tcPr>
            <w:tcW w:w="1985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Terminare locuinta</w:t>
            </w:r>
          </w:p>
        </w:tc>
        <w:tc>
          <w:tcPr>
            <w:tcW w:w="1134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F74D9" w:rsidRPr="00234EDD" w:rsidTr="00014147">
        <w:tc>
          <w:tcPr>
            <w:tcW w:w="591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1276" w:type="dxa"/>
          </w:tcPr>
          <w:p w:rsidR="009F74D9" w:rsidRDefault="00613F80" w:rsidP="000141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27447</w:t>
            </w:r>
          </w:p>
          <w:p w:rsidR="00613F80" w:rsidRPr="00234EDD" w:rsidRDefault="00613F80" w:rsidP="000141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02.11.2020</w:t>
            </w:r>
          </w:p>
        </w:tc>
        <w:tc>
          <w:tcPr>
            <w:tcW w:w="2126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Badea Claudiu</w:t>
            </w:r>
          </w:p>
        </w:tc>
        <w:tc>
          <w:tcPr>
            <w:tcW w:w="1134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05.11</w:t>
            </w:r>
          </w:p>
        </w:tc>
        <w:tc>
          <w:tcPr>
            <w:tcW w:w="1843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Locotenent Pavelescu, “Ogoare”</w:t>
            </w:r>
          </w:p>
        </w:tc>
        <w:tc>
          <w:tcPr>
            <w:tcW w:w="1985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P+1E, imprejmuire lot</w:t>
            </w:r>
          </w:p>
        </w:tc>
        <w:tc>
          <w:tcPr>
            <w:tcW w:w="1134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F74D9" w:rsidRPr="00234EDD" w:rsidTr="00014147">
        <w:tc>
          <w:tcPr>
            <w:tcW w:w="591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1276" w:type="dxa"/>
          </w:tcPr>
          <w:p w:rsidR="009F74D9" w:rsidRDefault="00613F80" w:rsidP="000141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27448</w:t>
            </w:r>
          </w:p>
          <w:p w:rsidR="00613F80" w:rsidRPr="00234EDD" w:rsidRDefault="00613F80" w:rsidP="000141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02.11.2020</w:t>
            </w:r>
          </w:p>
        </w:tc>
        <w:tc>
          <w:tcPr>
            <w:tcW w:w="2126" w:type="dxa"/>
          </w:tcPr>
          <w:p w:rsidR="009F74D9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Arsene Mariana</w:t>
            </w:r>
          </w:p>
          <w:p w:rsidR="00613F80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Arsene Cristian</w:t>
            </w:r>
          </w:p>
        </w:tc>
        <w:tc>
          <w:tcPr>
            <w:tcW w:w="1134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05.11</w:t>
            </w:r>
          </w:p>
        </w:tc>
        <w:tc>
          <w:tcPr>
            <w:tcW w:w="1843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Visina, 25C</w:t>
            </w:r>
          </w:p>
        </w:tc>
        <w:tc>
          <w:tcPr>
            <w:tcW w:w="1985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Garaj, Anexa P, imprejmuire lot</w:t>
            </w:r>
          </w:p>
        </w:tc>
        <w:tc>
          <w:tcPr>
            <w:tcW w:w="1134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F74D9" w:rsidRPr="00234EDD" w:rsidTr="00014147">
        <w:tc>
          <w:tcPr>
            <w:tcW w:w="591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1276" w:type="dxa"/>
          </w:tcPr>
          <w:p w:rsidR="009F74D9" w:rsidRDefault="00613F80" w:rsidP="000141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27271</w:t>
            </w:r>
          </w:p>
          <w:p w:rsidR="00613F80" w:rsidRPr="00234EDD" w:rsidRDefault="00613F80" w:rsidP="000141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30.10.2020</w:t>
            </w:r>
          </w:p>
        </w:tc>
        <w:tc>
          <w:tcPr>
            <w:tcW w:w="2126" w:type="dxa"/>
          </w:tcPr>
          <w:p w:rsidR="009F74D9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Preda Ion</w:t>
            </w:r>
          </w:p>
          <w:p w:rsidR="00613F80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Preda Iuliana</w:t>
            </w:r>
          </w:p>
        </w:tc>
        <w:tc>
          <w:tcPr>
            <w:tcW w:w="1134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05.11</w:t>
            </w:r>
          </w:p>
        </w:tc>
        <w:tc>
          <w:tcPr>
            <w:tcW w:w="1843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Ramnicu Valcea, 15</w:t>
            </w:r>
          </w:p>
        </w:tc>
        <w:tc>
          <w:tcPr>
            <w:tcW w:w="1985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garaj, construire garaj P pe structura independenta</w:t>
            </w:r>
          </w:p>
        </w:tc>
        <w:tc>
          <w:tcPr>
            <w:tcW w:w="1134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F74D9" w:rsidRPr="00234EDD" w:rsidTr="00014147">
        <w:tc>
          <w:tcPr>
            <w:tcW w:w="591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</w:p>
        </w:tc>
        <w:tc>
          <w:tcPr>
            <w:tcW w:w="1276" w:type="dxa"/>
          </w:tcPr>
          <w:p w:rsidR="009F74D9" w:rsidRDefault="00613F80" w:rsidP="000141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10453</w:t>
            </w:r>
          </w:p>
          <w:p w:rsidR="00613F80" w:rsidRPr="00234EDD" w:rsidRDefault="00613F80" w:rsidP="000141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04.04.2019</w:t>
            </w:r>
          </w:p>
        </w:tc>
        <w:tc>
          <w:tcPr>
            <w:tcW w:w="2126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Alpha Ceramics SRL</w:t>
            </w:r>
          </w:p>
        </w:tc>
        <w:tc>
          <w:tcPr>
            <w:tcW w:w="1134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06.11</w:t>
            </w:r>
          </w:p>
        </w:tc>
        <w:tc>
          <w:tcPr>
            <w:tcW w:w="1843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</w:t>
            </w:r>
          </w:p>
        </w:tc>
        <w:tc>
          <w:tcPr>
            <w:tcW w:w="1985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 teren</w:t>
            </w:r>
          </w:p>
        </w:tc>
        <w:tc>
          <w:tcPr>
            <w:tcW w:w="1134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F74D9" w:rsidRPr="00234EDD" w:rsidTr="00014147">
        <w:tc>
          <w:tcPr>
            <w:tcW w:w="591" w:type="dxa"/>
          </w:tcPr>
          <w:p w:rsidR="00613F80" w:rsidRDefault="00613F80" w:rsidP="00613F8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  <w:tc>
          <w:tcPr>
            <w:tcW w:w="1276" w:type="dxa"/>
          </w:tcPr>
          <w:p w:rsidR="009F74D9" w:rsidRDefault="00613F80" w:rsidP="000141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27540</w:t>
            </w:r>
          </w:p>
          <w:p w:rsidR="00613F80" w:rsidRPr="00234EDD" w:rsidRDefault="00613F80" w:rsidP="000141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03.11.2020</w:t>
            </w:r>
          </w:p>
        </w:tc>
        <w:tc>
          <w:tcPr>
            <w:tcW w:w="2126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Arhiepiscopia Ag si Muscelului</w:t>
            </w:r>
          </w:p>
        </w:tc>
        <w:tc>
          <w:tcPr>
            <w:tcW w:w="1134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06.11</w:t>
            </w:r>
          </w:p>
        </w:tc>
        <w:tc>
          <w:tcPr>
            <w:tcW w:w="1843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Basarabilor, 1</w:t>
            </w:r>
          </w:p>
        </w:tc>
        <w:tc>
          <w:tcPr>
            <w:tcW w:w="1985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Terminare catedrala cu necropola regala</w:t>
            </w:r>
          </w:p>
        </w:tc>
        <w:tc>
          <w:tcPr>
            <w:tcW w:w="1134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F74D9" w:rsidRPr="00234EDD" w:rsidTr="00014147">
        <w:tc>
          <w:tcPr>
            <w:tcW w:w="591" w:type="dxa"/>
          </w:tcPr>
          <w:p w:rsidR="009F74D9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</w:t>
            </w:r>
          </w:p>
        </w:tc>
        <w:tc>
          <w:tcPr>
            <w:tcW w:w="1276" w:type="dxa"/>
          </w:tcPr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Liviu Barbulescu</w:t>
            </w:r>
          </w:p>
        </w:tc>
        <w:tc>
          <w:tcPr>
            <w:tcW w:w="1134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09.11</w:t>
            </w:r>
          </w:p>
        </w:tc>
        <w:tc>
          <w:tcPr>
            <w:tcW w:w="1843" w:type="dxa"/>
          </w:tcPr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P+M</w:t>
            </w:r>
          </w:p>
        </w:tc>
        <w:tc>
          <w:tcPr>
            <w:tcW w:w="1134" w:type="dxa"/>
          </w:tcPr>
          <w:p w:rsidR="009F74D9" w:rsidRPr="00234EDD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F74D9" w:rsidRPr="00234EDD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F74D9" w:rsidRPr="00234EDD" w:rsidTr="00014147">
        <w:tc>
          <w:tcPr>
            <w:tcW w:w="591" w:type="dxa"/>
          </w:tcPr>
          <w:p w:rsidR="009F74D9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276" w:type="dxa"/>
          </w:tcPr>
          <w:p w:rsidR="009F74D9" w:rsidRDefault="00613F80" w:rsidP="000141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27919</w:t>
            </w:r>
          </w:p>
          <w:p w:rsidR="00613F80" w:rsidRDefault="00613F80" w:rsidP="000141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05.11.2020</w:t>
            </w:r>
          </w:p>
        </w:tc>
        <w:tc>
          <w:tcPr>
            <w:tcW w:w="2126" w:type="dxa"/>
          </w:tcPr>
          <w:p w:rsidR="009F74D9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Baciu Elena</w:t>
            </w:r>
          </w:p>
          <w:p w:rsidR="00613F80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Baciu Nicolae</w:t>
            </w:r>
          </w:p>
        </w:tc>
        <w:tc>
          <w:tcPr>
            <w:tcW w:w="1134" w:type="dxa"/>
          </w:tcPr>
          <w:p w:rsidR="009F74D9" w:rsidRDefault="00613F80" w:rsidP="0001414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09.11</w:t>
            </w:r>
          </w:p>
        </w:tc>
        <w:tc>
          <w:tcPr>
            <w:tcW w:w="1843" w:type="dxa"/>
          </w:tcPr>
          <w:p w:rsidR="009F74D9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Victoriei, 14A</w:t>
            </w:r>
          </w:p>
        </w:tc>
        <w:tc>
          <w:tcPr>
            <w:tcW w:w="1985" w:type="dxa"/>
          </w:tcPr>
          <w:p w:rsidR="009F74D9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Poarta acces auto</w:t>
            </w:r>
          </w:p>
        </w:tc>
        <w:tc>
          <w:tcPr>
            <w:tcW w:w="1134" w:type="dxa"/>
          </w:tcPr>
          <w:p w:rsidR="009F74D9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9F74D9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F74D9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F74D9" w:rsidRPr="00234EDD" w:rsidTr="00014147">
        <w:tc>
          <w:tcPr>
            <w:tcW w:w="591" w:type="dxa"/>
          </w:tcPr>
          <w:p w:rsidR="009F74D9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</w:p>
        </w:tc>
        <w:tc>
          <w:tcPr>
            <w:tcW w:w="1276" w:type="dxa"/>
          </w:tcPr>
          <w:p w:rsidR="009F74D9" w:rsidRDefault="00613F80" w:rsidP="000141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28415</w:t>
            </w:r>
          </w:p>
          <w:p w:rsidR="00613F80" w:rsidRDefault="00613F80" w:rsidP="000141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10.11.2020</w:t>
            </w:r>
          </w:p>
        </w:tc>
        <w:tc>
          <w:tcPr>
            <w:tcW w:w="2126" w:type="dxa"/>
          </w:tcPr>
          <w:p w:rsidR="009F74D9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 Nicolae</w:t>
            </w:r>
          </w:p>
        </w:tc>
        <w:tc>
          <w:tcPr>
            <w:tcW w:w="1134" w:type="dxa"/>
          </w:tcPr>
          <w:p w:rsidR="009F74D9" w:rsidRDefault="00613F80" w:rsidP="0001414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10.11</w:t>
            </w:r>
          </w:p>
        </w:tc>
        <w:tc>
          <w:tcPr>
            <w:tcW w:w="1843" w:type="dxa"/>
          </w:tcPr>
          <w:p w:rsidR="009F74D9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Ciresilor, 24</w:t>
            </w:r>
          </w:p>
        </w:tc>
        <w:tc>
          <w:tcPr>
            <w:tcW w:w="1985" w:type="dxa"/>
          </w:tcPr>
          <w:p w:rsidR="009F74D9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locuinta C2</w:t>
            </w:r>
          </w:p>
        </w:tc>
        <w:tc>
          <w:tcPr>
            <w:tcW w:w="1134" w:type="dxa"/>
          </w:tcPr>
          <w:p w:rsidR="009F74D9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9F74D9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F74D9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F74D9" w:rsidRPr="00234EDD" w:rsidTr="00014147">
        <w:tc>
          <w:tcPr>
            <w:tcW w:w="591" w:type="dxa"/>
          </w:tcPr>
          <w:p w:rsidR="009F74D9" w:rsidRDefault="00613F80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</w:t>
            </w:r>
          </w:p>
        </w:tc>
        <w:tc>
          <w:tcPr>
            <w:tcW w:w="1276" w:type="dxa"/>
          </w:tcPr>
          <w:p w:rsidR="009F74D9" w:rsidRDefault="00E128C5" w:rsidP="000141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28403</w:t>
            </w:r>
          </w:p>
          <w:p w:rsidR="00E128C5" w:rsidRDefault="00E128C5" w:rsidP="000141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09.11.2020</w:t>
            </w:r>
          </w:p>
        </w:tc>
        <w:tc>
          <w:tcPr>
            <w:tcW w:w="2126" w:type="dxa"/>
          </w:tcPr>
          <w:p w:rsidR="009F74D9" w:rsidRDefault="00E128C5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Aquaterm AG 98 SA</w:t>
            </w:r>
          </w:p>
        </w:tc>
        <w:tc>
          <w:tcPr>
            <w:tcW w:w="1134" w:type="dxa"/>
          </w:tcPr>
          <w:p w:rsidR="009F74D9" w:rsidRDefault="00E128C5" w:rsidP="0001414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10.11</w:t>
            </w:r>
          </w:p>
        </w:tc>
        <w:tc>
          <w:tcPr>
            <w:tcW w:w="1843" w:type="dxa"/>
          </w:tcPr>
          <w:p w:rsidR="009F74D9" w:rsidRDefault="00E128C5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Petresti, 12A</w:t>
            </w:r>
          </w:p>
        </w:tc>
        <w:tc>
          <w:tcPr>
            <w:tcW w:w="1985" w:type="dxa"/>
          </w:tcPr>
          <w:p w:rsidR="009F74D9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Amplasare statie pompare apa </w:t>
            </w:r>
          </w:p>
        </w:tc>
        <w:tc>
          <w:tcPr>
            <w:tcW w:w="1134" w:type="dxa"/>
          </w:tcPr>
          <w:p w:rsidR="009F74D9" w:rsidRDefault="00E128C5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9F74D9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F74D9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F74D9" w:rsidRPr="00234EDD" w:rsidTr="00014147">
        <w:tc>
          <w:tcPr>
            <w:tcW w:w="591" w:type="dxa"/>
          </w:tcPr>
          <w:p w:rsidR="009F74D9" w:rsidRDefault="00E128C5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</w:t>
            </w:r>
          </w:p>
        </w:tc>
        <w:tc>
          <w:tcPr>
            <w:tcW w:w="1276" w:type="dxa"/>
          </w:tcPr>
          <w:p w:rsidR="009F74D9" w:rsidRDefault="00E128C5" w:rsidP="000141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25065</w:t>
            </w:r>
          </w:p>
          <w:p w:rsidR="00E128C5" w:rsidRDefault="00E128C5" w:rsidP="000141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08.10.2020</w:t>
            </w:r>
          </w:p>
        </w:tc>
        <w:tc>
          <w:tcPr>
            <w:tcW w:w="2126" w:type="dxa"/>
          </w:tcPr>
          <w:p w:rsidR="009F74D9" w:rsidRDefault="00E128C5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Daianu Florica</w:t>
            </w:r>
          </w:p>
        </w:tc>
        <w:tc>
          <w:tcPr>
            <w:tcW w:w="1134" w:type="dxa"/>
          </w:tcPr>
          <w:p w:rsidR="009F74D9" w:rsidRDefault="00E128C5" w:rsidP="0001414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12.11</w:t>
            </w:r>
          </w:p>
        </w:tc>
        <w:tc>
          <w:tcPr>
            <w:tcW w:w="1843" w:type="dxa"/>
          </w:tcPr>
          <w:p w:rsidR="009F74D9" w:rsidRDefault="00E128C5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Cuza Voda, 123</w:t>
            </w:r>
          </w:p>
        </w:tc>
        <w:tc>
          <w:tcPr>
            <w:tcW w:w="1985" w:type="dxa"/>
          </w:tcPr>
          <w:p w:rsidR="009F74D9" w:rsidRDefault="00E128C5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Schimbare invelitoare</w:t>
            </w:r>
          </w:p>
        </w:tc>
        <w:tc>
          <w:tcPr>
            <w:tcW w:w="1134" w:type="dxa"/>
          </w:tcPr>
          <w:p w:rsidR="009F74D9" w:rsidRDefault="00E128C5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9F74D9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F74D9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F74D9" w:rsidRPr="00234EDD" w:rsidTr="00014147">
        <w:tc>
          <w:tcPr>
            <w:tcW w:w="591" w:type="dxa"/>
          </w:tcPr>
          <w:p w:rsidR="009F74D9" w:rsidRDefault="00E128C5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1276" w:type="dxa"/>
          </w:tcPr>
          <w:p w:rsidR="009F74D9" w:rsidRDefault="00E128C5" w:rsidP="000141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16599</w:t>
            </w:r>
          </w:p>
          <w:p w:rsidR="00E128C5" w:rsidRDefault="00E128C5" w:rsidP="000141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08.07.2019</w:t>
            </w:r>
          </w:p>
        </w:tc>
        <w:tc>
          <w:tcPr>
            <w:tcW w:w="2126" w:type="dxa"/>
          </w:tcPr>
          <w:p w:rsidR="009F74D9" w:rsidRDefault="00E128C5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Onexe Florinel</w:t>
            </w:r>
          </w:p>
          <w:p w:rsidR="00E128C5" w:rsidRDefault="00E128C5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Onexe Dorina</w:t>
            </w:r>
          </w:p>
        </w:tc>
        <w:tc>
          <w:tcPr>
            <w:tcW w:w="1134" w:type="dxa"/>
          </w:tcPr>
          <w:p w:rsidR="009F74D9" w:rsidRDefault="00E128C5" w:rsidP="0001414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12.11</w:t>
            </w:r>
          </w:p>
        </w:tc>
        <w:tc>
          <w:tcPr>
            <w:tcW w:w="1843" w:type="dxa"/>
          </w:tcPr>
          <w:p w:rsidR="009F74D9" w:rsidRDefault="00E128C5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Unirii, 12</w:t>
            </w:r>
          </w:p>
        </w:tc>
        <w:tc>
          <w:tcPr>
            <w:tcW w:w="1985" w:type="dxa"/>
          </w:tcPr>
          <w:p w:rsidR="009F74D9" w:rsidRDefault="00E128C5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Terminare lucrari casa vacanta P+M</w:t>
            </w:r>
          </w:p>
        </w:tc>
        <w:tc>
          <w:tcPr>
            <w:tcW w:w="1134" w:type="dxa"/>
          </w:tcPr>
          <w:p w:rsidR="009F74D9" w:rsidRDefault="00E128C5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9F74D9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F74D9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F74D9" w:rsidRPr="00234EDD" w:rsidTr="00014147">
        <w:tc>
          <w:tcPr>
            <w:tcW w:w="591" w:type="dxa"/>
          </w:tcPr>
          <w:p w:rsidR="009F74D9" w:rsidRDefault="00E128C5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156</w:t>
            </w:r>
          </w:p>
        </w:tc>
        <w:tc>
          <w:tcPr>
            <w:tcW w:w="1276" w:type="dxa"/>
          </w:tcPr>
          <w:p w:rsidR="009F74D9" w:rsidRDefault="00E128C5" w:rsidP="000141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28310</w:t>
            </w:r>
          </w:p>
          <w:p w:rsidR="00E128C5" w:rsidRDefault="00E128C5" w:rsidP="000141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09.11.2020</w:t>
            </w:r>
          </w:p>
        </w:tc>
        <w:tc>
          <w:tcPr>
            <w:tcW w:w="2126" w:type="dxa"/>
          </w:tcPr>
          <w:p w:rsidR="009F74D9" w:rsidRDefault="00E128C5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Kaufland Romania</w:t>
            </w:r>
          </w:p>
        </w:tc>
        <w:tc>
          <w:tcPr>
            <w:tcW w:w="1134" w:type="dxa"/>
          </w:tcPr>
          <w:p w:rsidR="009F74D9" w:rsidRDefault="00E128C5" w:rsidP="0001414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13.11</w:t>
            </w:r>
          </w:p>
        </w:tc>
        <w:tc>
          <w:tcPr>
            <w:tcW w:w="1843" w:type="dxa"/>
          </w:tcPr>
          <w:p w:rsidR="009F74D9" w:rsidRDefault="00E128C5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Albesti, 30</w:t>
            </w:r>
          </w:p>
        </w:tc>
        <w:tc>
          <w:tcPr>
            <w:tcW w:w="1985" w:type="dxa"/>
          </w:tcPr>
          <w:p w:rsidR="009F74D9" w:rsidRDefault="00E128C5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Panou publicitar tip backlit</w:t>
            </w:r>
          </w:p>
        </w:tc>
        <w:tc>
          <w:tcPr>
            <w:tcW w:w="1134" w:type="dxa"/>
          </w:tcPr>
          <w:p w:rsidR="009F74D9" w:rsidRDefault="00E128C5" w:rsidP="0001414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9F74D9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F74D9" w:rsidRDefault="009F74D9" w:rsidP="0001414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128C5" w:rsidRPr="00234EDD" w:rsidTr="00014147">
        <w:tc>
          <w:tcPr>
            <w:tcW w:w="591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</w:t>
            </w:r>
          </w:p>
        </w:tc>
        <w:tc>
          <w:tcPr>
            <w:tcW w:w="1276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28309</w:t>
            </w:r>
          </w:p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09.11.2020</w:t>
            </w:r>
          </w:p>
        </w:tc>
        <w:tc>
          <w:tcPr>
            <w:tcW w:w="2126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Kaufland Romania</w:t>
            </w:r>
          </w:p>
        </w:tc>
        <w:tc>
          <w:tcPr>
            <w:tcW w:w="1134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13.11</w:t>
            </w:r>
          </w:p>
        </w:tc>
        <w:tc>
          <w:tcPr>
            <w:tcW w:w="1843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Albesti, 30</w:t>
            </w:r>
          </w:p>
        </w:tc>
        <w:tc>
          <w:tcPr>
            <w:tcW w:w="1985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Panou publicitar tip backlit</w:t>
            </w:r>
          </w:p>
        </w:tc>
        <w:tc>
          <w:tcPr>
            <w:tcW w:w="1134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128C5" w:rsidRPr="00234EDD" w:rsidTr="00014147">
        <w:tc>
          <w:tcPr>
            <w:tcW w:w="591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</w:p>
        </w:tc>
        <w:tc>
          <w:tcPr>
            <w:tcW w:w="1276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27619</w:t>
            </w:r>
          </w:p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03.11.2020</w:t>
            </w:r>
          </w:p>
        </w:tc>
        <w:tc>
          <w:tcPr>
            <w:tcW w:w="2126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</w:tc>
        <w:tc>
          <w:tcPr>
            <w:tcW w:w="1134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24.11</w:t>
            </w:r>
          </w:p>
        </w:tc>
        <w:tc>
          <w:tcPr>
            <w:tcW w:w="1843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Schitului, Plopis</w:t>
            </w:r>
          </w:p>
        </w:tc>
        <w:tc>
          <w:tcPr>
            <w:tcW w:w="1985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Reabilitare retea gaze</w:t>
            </w:r>
          </w:p>
        </w:tc>
        <w:tc>
          <w:tcPr>
            <w:tcW w:w="1134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128C5" w:rsidRPr="00234EDD" w:rsidTr="00014147">
        <w:tc>
          <w:tcPr>
            <w:tcW w:w="591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</w:p>
        </w:tc>
        <w:tc>
          <w:tcPr>
            <w:tcW w:w="1276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27618</w:t>
            </w:r>
          </w:p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03.11.2020</w:t>
            </w:r>
          </w:p>
        </w:tc>
        <w:tc>
          <w:tcPr>
            <w:tcW w:w="2126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</w:tc>
        <w:tc>
          <w:tcPr>
            <w:tcW w:w="1134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24.11</w:t>
            </w:r>
          </w:p>
        </w:tc>
        <w:tc>
          <w:tcPr>
            <w:tcW w:w="1843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Negru Voda, I.L. Caragiale, Stefan cel Mare</w:t>
            </w:r>
          </w:p>
        </w:tc>
        <w:tc>
          <w:tcPr>
            <w:tcW w:w="1985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Reabilitare retea gaze</w:t>
            </w:r>
          </w:p>
        </w:tc>
        <w:tc>
          <w:tcPr>
            <w:tcW w:w="1134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128C5" w:rsidRPr="00234EDD" w:rsidTr="00014147">
        <w:tc>
          <w:tcPr>
            <w:tcW w:w="591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1276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29401</w:t>
            </w:r>
          </w:p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20.11.2020</w:t>
            </w:r>
          </w:p>
        </w:tc>
        <w:tc>
          <w:tcPr>
            <w:tcW w:w="2126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Apostol Ilie </w:t>
            </w:r>
          </w:p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Apostol Raluca</w:t>
            </w:r>
          </w:p>
        </w:tc>
        <w:tc>
          <w:tcPr>
            <w:tcW w:w="1134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26.11</w:t>
            </w:r>
          </w:p>
        </w:tc>
        <w:tc>
          <w:tcPr>
            <w:tcW w:w="1843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 Pavelescu, 23</w:t>
            </w:r>
          </w:p>
        </w:tc>
        <w:tc>
          <w:tcPr>
            <w:tcW w:w="1985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P+M, garaj P, imprejmuire lot</w:t>
            </w:r>
          </w:p>
        </w:tc>
        <w:tc>
          <w:tcPr>
            <w:tcW w:w="1134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128C5" w:rsidRPr="00234EDD" w:rsidTr="00014147">
        <w:tc>
          <w:tcPr>
            <w:tcW w:w="591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</w:t>
            </w:r>
          </w:p>
        </w:tc>
        <w:tc>
          <w:tcPr>
            <w:tcW w:w="1276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29528</w:t>
            </w:r>
          </w:p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23.11.2020</w:t>
            </w:r>
          </w:p>
        </w:tc>
        <w:tc>
          <w:tcPr>
            <w:tcW w:w="2126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Parohia Marina</w:t>
            </w:r>
          </w:p>
        </w:tc>
        <w:tc>
          <w:tcPr>
            <w:tcW w:w="1134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26.11</w:t>
            </w:r>
          </w:p>
        </w:tc>
        <w:tc>
          <w:tcPr>
            <w:tcW w:w="1843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Corbenilor, Pct Marina</w:t>
            </w:r>
          </w:p>
        </w:tc>
        <w:tc>
          <w:tcPr>
            <w:tcW w:w="1985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Clopotnita</w:t>
            </w:r>
          </w:p>
        </w:tc>
        <w:tc>
          <w:tcPr>
            <w:tcW w:w="1134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128C5" w:rsidRPr="00234EDD" w:rsidTr="00014147">
        <w:tc>
          <w:tcPr>
            <w:tcW w:w="591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</w:p>
        </w:tc>
        <w:tc>
          <w:tcPr>
            <w:tcW w:w="1276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29427</w:t>
            </w:r>
          </w:p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20.11.2020</w:t>
            </w:r>
          </w:p>
        </w:tc>
        <w:tc>
          <w:tcPr>
            <w:tcW w:w="2126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Gabar Aurelia</w:t>
            </w:r>
          </w:p>
        </w:tc>
        <w:tc>
          <w:tcPr>
            <w:tcW w:w="1134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26.11</w:t>
            </w:r>
          </w:p>
        </w:tc>
        <w:tc>
          <w:tcPr>
            <w:tcW w:w="1843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Tarnita, 76</w:t>
            </w:r>
          </w:p>
        </w:tc>
        <w:tc>
          <w:tcPr>
            <w:tcW w:w="1985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</w:t>
            </w:r>
          </w:p>
        </w:tc>
        <w:tc>
          <w:tcPr>
            <w:tcW w:w="1134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128C5" w:rsidRPr="00234EDD" w:rsidTr="00014147">
        <w:tc>
          <w:tcPr>
            <w:tcW w:w="591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</w:t>
            </w:r>
          </w:p>
        </w:tc>
        <w:tc>
          <w:tcPr>
            <w:tcW w:w="1276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21780</w:t>
            </w:r>
          </w:p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08.09.2020</w:t>
            </w:r>
          </w:p>
        </w:tc>
        <w:tc>
          <w:tcPr>
            <w:tcW w:w="2126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Nicut Dumitru</w:t>
            </w:r>
          </w:p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Nicut Elena</w:t>
            </w:r>
          </w:p>
        </w:tc>
        <w:tc>
          <w:tcPr>
            <w:tcW w:w="1134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27.11</w:t>
            </w:r>
          </w:p>
        </w:tc>
        <w:tc>
          <w:tcPr>
            <w:tcW w:w="1843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Victoriei, 173</w:t>
            </w:r>
          </w:p>
        </w:tc>
        <w:tc>
          <w:tcPr>
            <w:tcW w:w="1985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S+P+M</w:t>
            </w:r>
          </w:p>
        </w:tc>
        <w:tc>
          <w:tcPr>
            <w:tcW w:w="1134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128C5" w:rsidRDefault="00E128C5" w:rsidP="00E12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9F74D9" w:rsidRDefault="009F74D9" w:rsidP="00131087">
      <w:pPr>
        <w:tabs>
          <w:tab w:val="left" w:pos="1127"/>
        </w:tabs>
      </w:pPr>
    </w:p>
    <w:p w:rsidR="005E4CC5" w:rsidRDefault="005E4CC5" w:rsidP="00131087">
      <w:pPr>
        <w:tabs>
          <w:tab w:val="left" w:pos="1127"/>
        </w:tabs>
      </w:pPr>
    </w:p>
    <w:p w:rsidR="005E4CC5" w:rsidRDefault="005E4CC5" w:rsidP="00131087">
      <w:pPr>
        <w:tabs>
          <w:tab w:val="left" w:pos="1127"/>
        </w:tabs>
      </w:pPr>
    </w:p>
    <w:tbl>
      <w:tblPr>
        <w:tblW w:w="11506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276"/>
        <w:gridCol w:w="2126"/>
        <w:gridCol w:w="1134"/>
        <w:gridCol w:w="1843"/>
        <w:gridCol w:w="1985"/>
        <w:gridCol w:w="1134"/>
        <w:gridCol w:w="708"/>
        <w:gridCol w:w="709"/>
      </w:tblGrid>
      <w:tr w:rsidR="005E4CC5" w:rsidRPr="00234EDD" w:rsidTr="00370D42">
        <w:tc>
          <w:tcPr>
            <w:tcW w:w="10089" w:type="dxa"/>
            <w:gridSpan w:val="7"/>
          </w:tcPr>
          <w:p w:rsidR="005E4CC5" w:rsidRPr="00234EDD" w:rsidRDefault="005E4CC5" w:rsidP="00370D42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DEC</w:t>
            </w:r>
            <w:r>
              <w:rPr>
                <w:rFonts w:ascii="Arial" w:hAnsi="Arial" w:cs="Arial"/>
                <w:b/>
                <w:sz w:val="28"/>
                <w:szCs w:val="28"/>
              </w:rPr>
              <w:t>EMBRIE</w:t>
            </w:r>
          </w:p>
        </w:tc>
        <w:tc>
          <w:tcPr>
            <w:tcW w:w="1417" w:type="dxa"/>
            <w:gridSpan w:val="2"/>
          </w:tcPr>
          <w:p w:rsidR="005E4CC5" w:rsidRDefault="005E4CC5" w:rsidP="00370D42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E4CC5" w:rsidRPr="00234EDD" w:rsidTr="00370D42">
        <w:tc>
          <w:tcPr>
            <w:tcW w:w="591" w:type="dxa"/>
          </w:tcPr>
          <w:p w:rsidR="005E4CC5" w:rsidRDefault="005E4CC5" w:rsidP="00370D4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5E4CC5" w:rsidRPr="00234EDD" w:rsidRDefault="005E4CC5" w:rsidP="00370D4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</w:tcPr>
          <w:p w:rsidR="005E4CC5" w:rsidRPr="00234EDD" w:rsidRDefault="005E4CC5" w:rsidP="00370D4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5E4CC5" w:rsidRPr="00234EDD" w:rsidRDefault="005E4CC5" w:rsidP="00370D4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126" w:type="dxa"/>
          </w:tcPr>
          <w:p w:rsidR="005E4CC5" w:rsidRDefault="005E4CC5" w:rsidP="00370D4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5E4CC5" w:rsidRPr="00234EDD" w:rsidRDefault="005E4CC5" w:rsidP="00370D4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5E4CC5" w:rsidRPr="00234EDD" w:rsidRDefault="005E4CC5" w:rsidP="00370D4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</w:tcPr>
          <w:p w:rsidR="005E4CC5" w:rsidRDefault="005E4CC5" w:rsidP="00370D4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E4CC5" w:rsidRPr="00234EDD" w:rsidRDefault="005E4CC5" w:rsidP="00370D4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5E4CC5" w:rsidRPr="00234EDD" w:rsidRDefault="005E4CC5" w:rsidP="00370D4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43" w:type="dxa"/>
          </w:tcPr>
          <w:p w:rsidR="005E4CC5" w:rsidRDefault="005E4CC5" w:rsidP="00370D4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E4CC5" w:rsidRPr="00234EDD" w:rsidRDefault="005E4CC5" w:rsidP="00370D4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985" w:type="dxa"/>
          </w:tcPr>
          <w:p w:rsidR="005E4CC5" w:rsidRDefault="005E4CC5" w:rsidP="00370D4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E4CC5" w:rsidRPr="00234EDD" w:rsidRDefault="005E4CC5" w:rsidP="00370D4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134" w:type="dxa"/>
          </w:tcPr>
          <w:p w:rsidR="005E4CC5" w:rsidRDefault="005E4CC5" w:rsidP="00370D4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5E4CC5" w:rsidRPr="00234EDD" w:rsidRDefault="005E4CC5" w:rsidP="00370D4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5E4CC5" w:rsidRPr="00234EDD" w:rsidRDefault="005E4CC5" w:rsidP="00370D4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708" w:type="dxa"/>
          </w:tcPr>
          <w:p w:rsidR="005E4CC5" w:rsidRDefault="005E4CC5" w:rsidP="00370D4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5E4CC5" w:rsidRDefault="005E4CC5" w:rsidP="00370D4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5E4CC5" w:rsidRDefault="005E4CC5" w:rsidP="00370D4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709" w:type="dxa"/>
          </w:tcPr>
          <w:p w:rsidR="005E4CC5" w:rsidRDefault="005E4CC5" w:rsidP="00370D4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5E4CC5" w:rsidRDefault="005E4CC5" w:rsidP="00370D4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5E4CC5" w:rsidRPr="00234EDD" w:rsidTr="00370D42">
        <w:tc>
          <w:tcPr>
            <w:tcW w:w="591" w:type="dxa"/>
          </w:tcPr>
          <w:p w:rsidR="005E4CC5" w:rsidRPr="00234EDD" w:rsidRDefault="00456105" w:rsidP="00370D4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1276" w:type="dxa"/>
          </w:tcPr>
          <w:p w:rsidR="005E4CC5" w:rsidRDefault="00456105" w:rsidP="00370D4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29661</w:t>
            </w:r>
          </w:p>
          <w:p w:rsidR="00456105" w:rsidRPr="00234EDD" w:rsidRDefault="00456105" w:rsidP="00370D4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24.11.2020</w:t>
            </w:r>
          </w:p>
        </w:tc>
        <w:tc>
          <w:tcPr>
            <w:tcW w:w="2126" w:type="dxa"/>
          </w:tcPr>
          <w:p w:rsidR="005E4CC5" w:rsidRDefault="00456105" w:rsidP="00370D4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Ghita Ruxandra</w:t>
            </w:r>
          </w:p>
          <w:p w:rsidR="00456105" w:rsidRPr="00234EDD" w:rsidRDefault="00456105" w:rsidP="00370D4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Ghita Bianca</w:t>
            </w:r>
          </w:p>
        </w:tc>
        <w:tc>
          <w:tcPr>
            <w:tcW w:w="1134" w:type="dxa"/>
          </w:tcPr>
          <w:p w:rsidR="005E4CC5" w:rsidRPr="00234EDD" w:rsidRDefault="00456105" w:rsidP="00370D4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07.12</w:t>
            </w:r>
          </w:p>
        </w:tc>
        <w:tc>
          <w:tcPr>
            <w:tcW w:w="1843" w:type="dxa"/>
          </w:tcPr>
          <w:p w:rsidR="005E4CC5" w:rsidRPr="00234EDD" w:rsidRDefault="00456105" w:rsidP="00370D4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 Tepes, 25C</w:t>
            </w:r>
          </w:p>
        </w:tc>
        <w:tc>
          <w:tcPr>
            <w:tcW w:w="1985" w:type="dxa"/>
          </w:tcPr>
          <w:p w:rsidR="005E4CC5" w:rsidRPr="00234EDD" w:rsidRDefault="00456105" w:rsidP="00370D4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si mansardare anexa gosp</w:t>
            </w:r>
          </w:p>
        </w:tc>
        <w:tc>
          <w:tcPr>
            <w:tcW w:w="1134" w:type="dxa"/>
          </w:tcPr>
          <w:p w:rsidR="005E4CC5" w:rsidRPr="00234EDD" w:rsidRDefault="00456105" w:rsidP="00370D4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5E4CC5" w:rsidRDefault="005E4CC5" w:rsidP="00370D4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E4CC5" w:rsidRDefault="005E4CC5" w:rsidP="00370D4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E4CC5" w:rsidRPr="00234EDD" w:rsidTr="00370D42">
        <w:tc>
          <w:tcPr>
            <w:tcW w:w="591" w:type="dxa"/>
          </w:tcPr>
          <w:p w:rsidR="005E4CC5" w:rsidRPr="00234EDD" w:rsidRDefault="00456105" w:rsidP="00370D4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  <w:tc>
          <w:tcPr>
            <w:tcW w:w="1276" w:type="dxa"/>
          </w:tcPr>
          <w:p w:rsidR="005E4CC5" w:rsidRDefault="00456105" w:rsidP="00370D4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30233</w:t>
            </w:r>
          </w:p>
          <w:p w:rsidR="00456105" w:rsidRPr="00234EDD" w:rsidRDefault="00456105" w:rsidP="00370D4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03.12.2020</w:t>
            </w:r>
          </w:p>
        </w:tc>
        <w:tc>
          <w:tcPr>
            <w:tcW w:w="2126" w:type="dxa"/>
          </w:tcPr>
          <w:p w:rsidR="005E4CC5" w:rsidRPr="00234EDD" w:rsidRDefault="00456105" w:rsidP="00370D4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Manole Elena</w:t>
            </w:r>
          </w:p>
        </w:tc>
        <w:tc>
          <w:tcPr>
            <w:tcW w:w="1134" w:type="dxa"/>
          </w:tcPr>
          <w:p w:rsidR="005E4CC5" w:rsidRPr="00234EDD" w:rsidRDefault="00456105" w:rsidP="00370D4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09.12</w:t>
            </w:r>
          </w:p>
        </w:tc>
        <w:tc>
          <w:tcPr>
            <w:tcW w:w="1843" w:type="dxa"/>
          </w:tcPr>
          <w:p w:rsidR="005E4CC5" w:rsidRPr="00234EDD" w:rsidRDefault="00456105" w:rsidP="00370D4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Unirii/C12A/B/2/15</w:t>
            </w:r>
          </w:p>
        </w:tc>
        <w:tc>
          <w:tcPr>
            <w:tcW w:w="1985" w:type="dxa"/>
          </w:tcPr>
          <w:p w:rsidR="005E4CC5" w:rsidRPr="00234EDD" w:rsidRDefault="00456105" w:rsidP="00370D4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Modificari nestructurale ap</w:t>
            </w:r>
          </w:p>
        </w:tc>
        <w:tc>
          <w:tcPr>
            <w:tcW w:w="1134" w:type="dxa"/>
          </w:tcPr>
          <w:p w:rsidR="005E4CC5" w:rsidRPr="00234EDD" w:rsidRDefault="00456105" w:rsidP="00370D4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5E4CC5" w:rsidRPr="00234EDD" w:rsidRDefault="005E4CC5" w:rsidP="00370D4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E4CC5" w:rsidRPr="00234EDD" w:rsidRDefault="005E4CC5" w:rsidP="00370D4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E4CC5" w:rsidRPr="00234EDD" w:rsidTr="00370D42">
        <w:tc>
          <w:tcPr>
            <w:tcW w:w="591" w:type="dxa"/>
          </w:tcPr>
          <w:p w:rsidR="005E4CC5" w:rsidRPr="00234EDD" w:rsidRDefault="00456105" w:rsidP="00370D4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</w:t>
            </w:r>
          </w:p>
        </w:tc>
        <w:tc>
          <w:tcPr>
            <w:tcW w:w="1276" w:type="dxa"/>
          </w:tcPr>
          <w:p w:rsidR="005E4CC5" w:rsidRDefault="00456105" w:rsidP="00370D4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30498</w:t>
            </w:r>
          </w:p>
          <w:p w:rsidR="00456105" w:rsidRPr="00234EDD" w:rsidRDefault="00456105" w:rsidP="00370D4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07.12.2020</w:t>
            </w:r>
          </w:p>
        </w:tc>
        <w:tc>
          <w:tcPr>
            <w:tcW w:w="2126" w:type="dxa"/>
          </w:tcPr>
          <w:p w:rsidR="005E4CC5" w:rsidRDefault="00456105" w:rsidP="00370D4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Sandu Ion</w:t>
            </w:r>
          </w:p>
          <w:p w:rsidR="00456105" w:rsidRPr="00234EDD" w:rsidRDefault="00456105" w:rsidP="00370D4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Sandu Cristina</w:t>
            </w:r>
          </w:p>
        </w:tc>
        <w:tc>
          <w:tcPr>
            <w:tcW w:w="1134" w:type="dxa"/>
          </w:tcPr>
          <w:p w:rsidR="005E4CC5" w:rsidRPr="00234EDD" w:rsidRDefault="00456105" w:rsidP="00370D4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09.12</w:t>
            </w:r>
          </w:p>
        </w:tc>
        <w:tc>
          <w:tcPr>
            <w:tcW w:w="1843" w:type="dxa"/>
          </w:tcPr>
          <w:p w:rsidR="005E4CC5" w:rsidRPr="00234EDD" w:rsidRDefault="00456105" w:rsidP="00370D4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 Tepes, 25A</w:t>
            </w:r>
          </w:p>
        </w:tc>
        <w:tc>
          <w:tcPr>
            <w:tcW w:w="1985" w:type="dxa"/>
          </w:tcPr>
          <w:p w:rsidR="005E4CC5" w:rsidRPr="00234EDD" w:rsidRDefault="00456105" w:rsidP="00370D4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loc P</w:t>
            </w:r>
          </w:p>
        </w:tc>
        <w:tc>
          <w:tcPr>
            <w:tcW w:w="1134" w:type="dxa"/>
          </w:tcPr>
          <w:p w:rsidR="005E4CC5" w:rsidRPr="00234EDD" w:rsidRDefault="00456105" w:rsidP="00370D4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5E4CC5" w:rsidRPr="00234EDD" w:rsidRDefault="005E4CC5" w:rsidP="00370D4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E4CC5" w:rsidRPr="00234EDD" w:rsidRDefault="005E4CC5" w:rsidP="00370D4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E4CC5" w:rsidRPr="00234EDD" w:rsidTr="00370D42">
        <w:tc>
          <w:tcPr>
            <w:tcW w:w="591" w:type="dxa"/>
          </w:tcPr>
          <w:p w:rsidR="005E4CC5" w:rsidRPr="00234EDD" w:rsidRDefault="00456105" w:rsidP="00370D4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</w:p>
        </w:tc>
        <w:tc>
          <w:tcPr>
            <w:tcW w:w="1276" w:type="dxa"/>
          </w:tcPr>
          <w:p w:rsidR="005E4CC5" w:rsidRDefault="00456105" w:rsidP="00370D4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30096</w:t>
            </w:r>
          </w:p>
          <w:p w:rsidR="00456105" w:rsidRPr="00234EDD" w:rsidRDefault="00456105" w:rsidP="00370D4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02.12.2020</w:t>
            </w:r>
          </w:p>
        </w:tc>
        <w:tc>
          <w:tcPr>
            <w:tcW w:w="2126" w:type="dxa"/>
          </w:tcPr>
          <w:p w:rsidR="005E4CC5" w:rsidRDefault="00456105" w:rsidP="00370D4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456105" w:rsidRPr="00234EDD" w:rsidRDefault="00456105" w:rsidP="00370D4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Minculescu</w:t>
            </w:r>
          </w:p>
        </w:tc>
        <w:tc>
          <w:tcPr>
            <w:tcW w:w="1134" w:type="dxa"/>
          </w:tcPr>
          <w:p w:rsidR="005E4CC5" w:rsidRPr="00234EDD" w:rsidRDefault="00456105" w:rsidP="00370D4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09.12</w:t>
            </w:r>
          </w:p>
        </w:tc>
        <w:tc>
          <w:tcPr>
            <w:tcW w:w="1843" w:type="dxa"/>
          </w:tcPr>
          <w:p w:rsidR="005E4CC5" w:rsidRPr="00234EDD" w:rsidRDefault="00456105" w:rsidP="00370D4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Ramnicu Valcea</w:t>
            </w:r>
          </w:p>
        </w:tc>
        <w:tc>
          <w:tcPr>
            <w:tcW w:w="1985" w:type="dxa"/>
          </w:tcPr>
          <w:p w:rsidR="005E4CC5" w:rsidRPr="00234EDD" w:rsidRDefault="00456105" w:rsidP="00370D4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si bransament gaze</w:t>
            </w:r>
          </w:p>
        </w:tc>
        <w:tc>
          <w:tcPr>
            <w:tcW w:w="1134" w:type="dxa"/>
          </w:tcPr>
          <w:p w:rsidR="005E4CC5" w:rsidRPr="00234EDD" w:rsidRDefault="00456105" w:rsidP="00370D4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5E4CC5" w:rsidRPr="00234EDD" w:rsidRDefault="005E4CC5" w:rsidP="00370D4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E4CC5" w:rsidRPr="00234EDD" w:rsidRDefault="005E4CC5" w:rsidP="00370D4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56105" w:rsidRPr="00234EDD" w:rsidTr="00370D42">
        <w:tc>
          <w:tcPr>
            <w:tcW w:w="591" w:type="dxa"/>
          </w:tcPr>
          <w:p w:rsidR="00456105" w:rsidRPr="00234EDD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</w:t>
            </w:r>
          </w:p>
        </w:tc>
        <w:tc>
          <w:tcPr>
            <w:tcW w:w="1276" w:type="dxa"/>
          </w:tcPr>
          <w:p w:rsidR="00456105" w:rsidRDefault="00456105" w:rsidP="004561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30095</w:t>
            </w:r>
          </w:p>
          <w:p w:rsidR="00456105" w:rsidRPr="00234EDD" w:rsidRDefault="00456105" w:rsidP="004561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02.12.2020</w:t>
            </w:r>
          </w:p>
        </w:tc>
        <w:tc>
          <w:tcPr>
            <w:tcW w:w="2126" w:type="dxa"/>
          </w:tcPr>
          <w:p w:rsidR="00456105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456105" w:rsidRPr="00234EDD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Beznea Mihai</w:t>
            </w:r>
          </w:p>
        </w:tc>
        <w:tc>
          <w:tcPr>
            <w:tcW w:w="1134" w:type="dxa"/>
          </w:tcPr>
          <w:p w:rsidR="00456105" w:rsidRPr="00234EDD" w:rsidRDefault="00456105" w:rsidP="0045610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09.12</w:t>
            </w:r>
          </w:p>
        </w:tc>
        <w:tc>
          <w:tcPr>
            <w:tcW w:w="1843" w:type="dxa"/>
          </w:tcPr>
          <w:p w:rsidR="00456105" w:rsidRPr="00234EDD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Victoriei, 37</w:t>
            </w:r>
          </w:p>
        </w:tc>
        <w:tc>
          <w:tcPr>
            <w:tcW w:w="1985" w:type="dxa"/>
          </w:tcPr>
          <w:p w:rsidR="00456105" w:rsidRPr="00234EDD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si bransament gaze</w:t>
            </w:r>
          </w:p>
        </w:tc>
        <w:tc>
          <w:tcPr>
            <w:tcW w:w="1134" w:type="dxa"/>
          </w:tcPr>
          <w:p w:rsidR="00456105" w:rsidRPr="00234EDD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56105" w:rsidRPr="00234EDD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56105" w:rsidRPr="00234EDD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56105" w:rsidRPr="00234EDD" w:rsidTr="00370D42">
        <w:tc>
          <w:tcPr>
            <w:tcW w:w="591" w:type="dxa"/>
          </w:tcPr>
          <w:p w:rsidR="00456105" w:rsidRPr="00234EDD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1276" w:type="dxa"/>
          </w:tcPr>
          <w:p w:rsidR="00456105" w:rsidRDefault="00456105" w:rsidP="004561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28939</w:t>
            </w:r>
          </w:p>
          <w:p w:rsidR="00456105" w:rsidRPr="00234EDD" w:rsidRDefault="00456105" w:rsidP="004561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16.11.2020</w:t>
            </w:r>
          </w:p>
        </w:tc>
        <w:tc>
          <w:tcPr>
            <w:tcW w:w="2126" w:type="dxa"/>
          </w:tcPr>
          <w:p w:rsidR="00456105" w:rsidRPr="00234EDD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Kaufland Romania</w:t>
            </w:r>
          </w:p>
        </w:tc>
        <w:tc>
          <w:tcPr>
            <w:tcW w:w="1134" w:type="dxa"/>
          </w:tcPr>
          <w:p w:rsidR="00456105" w:rsidRPr="00234EDD" w:rsidRDefault="00456105" w:rsidP="0045610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09.12</w:t>
            </w:r>
          </w:p>
        </w:tc>
        <w:tc>
          <w:tcPr>
            <w:tcW w:w="1843" w:type="dxa"/>
          </w:tcPr>
          <w:p w:rsidR="00456105" w:rsidRPr="00234EDD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Albesti, 30K</w:t>
            </w:r>
          </w:p>
        </w:tc>
        <w:tc>
          <w:tcPr>
            <w:tcW w:w="1985" w:type="dxa"/>
          </w:tcPr>
          <w:p w:rsidR="00456105" w:rsidRPr="00234EDD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Inlocuire imbiss</w:t>
            </w:r>
          </w:p>
        </w:tc>
        <w:tc>
          <w:tcPr>
            <w:tcW w:w="1134" w:type="dxa"/>
          </w:tcPr>
          <w:p w:rsidR="00456105" w:rsidRPr="00234EDD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56105" w:rsidRPr="00234EDD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56105" w:rsidRPr="00234EDD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56105" w:rsidRPr="00234EDD" w:rsidTr="00370D42">
        <w:tc>
          <w:tcPr>
            <w:tcW w:w="591" w:type="dxa"/>
          </w:tcPr>
          <w:p w:rsidR="00456105" w:rsidRPr="00234EDD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</w:t>
            </w:r>
          </w:p>
        </w:tc>
        <w:tc>
          <w:tcPr>
            <w:tcW w:w="1276" w:type="dxa"/>
          </w:tcPr>
          <w:p w:rsidR="00456105" w:rsidRDefault="00456105" w:rsidP="004561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25783</w:t>
            </w:r>
          </w:p>
          <w:p w:rsidR="00456105" w:rsidRPr="00234EDD" w:rsidRDefault="00E52116" w:rsidP="004561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15.10.2020</w:t>
            </w:r>
          </w:p>
        </w:tc>
        <w:tc>
          <w:tcPr>
            <w:tcW w:w="2126" w:type="dxa"/>
          </w:tcPr>
          <w:p w:rsidR="00456105" w:rsidRPr="00234EDD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Neagoe Mihai</w:t>
            </w:r>
          </w:p>
        </w:tc>
        <w:tc>
          <w:tcPr>
            <w:tcW w:w="1134" w:type="dxa"/>
          </w:tcPr>
          <w:p w:rsidR="00456105" w:rsidRPr="00234EDD" w:rsidRDefault="00E52116" w:rsidP="0045610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10.12</w:t>
            </w:r>
          </w:p>
        </w:tc>
        <w:tc>
          <w:tcPr>
            <w:tcW w:w="1843" w:type="dxa"/>
          </w:tcPr>
          <w:p w:rsidR="00456105" w:rsidRPr="00234EDD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Ramnicu Valcea, 47A</w:t>
            </w:r>
          </w:p>
        </w:tc>
        <w:tc>
          <w:tcPr>
            <w:tcW w:w="1985" w:type="dxa"/>
          </w:tcPr>
          <w:p w:rsidR="00456105" w:rsidRPr="00234EDD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Intrare in legalitate anexa P, extindere loc cu terasa, garaj auto</w:t>
            </w:r>
          </w:p>
        </w:tc>
        <w:tc>
          <w:tcPr>
            <w:tcW w:w="1134" w:type="dxa"/>
          </w:tcPr>
          <w:p w:rsidR="00456105" w:rsidRPr="00234EDD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56105" w:rsidRPr="00234EDD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56105" w:rsidRPr="00234EDD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56105" w:rsidRPr="00234EDD" w:rsidTr="00370D42">
        <w:tc>
          <w:tcPr>
            <w:tcW w:w="591" w:type="dxa"/>
          </w:tcPr>
          <w:p w:rsidR="00E52116" w:rsidRDefault="00E52116" w:rsidP="00E5211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172</w:t>
            </w:r>
          </w:p>
        </w:tc>
        <w:tc>
          <w:tcPr>
            <w:tcW w:w="1276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30100</w:t>
            </w:r>
          </w:p>
          <w:p w:rsidR="00E52116" w:rsidRPr="00234EDD" w:rsidRDefault="00E52116" w:rsidP="004561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02.12.2020</w:t>
            </w:r>
          </w:p>
        </w:tc>
        <w:tc>
          <w:tcPr>
            <w:tcW w:w="2126" w:type="dxa"/>
          </w:tcPr>
          <w:p w:rsidR="00456105" w:rsidRPr="00234EDD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</w:tc>
        <w:tc>
          <w:tcPr>
            <w:tcW w:w="1134" w:type="dxa"/>
          </w:tcPr>
          <w:p w:rsidR="00456105" w:rsidRPr="00234EDD" w:rsidRDefault="00E52116" w:rsidP="0045610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14.12</w:t>
            </w:r>
          </w:p>
        </w:tc>
        <w:tc>
          <w:tcPr>
            <w:tcW w:w="1843" w:type="dxa"/>
          </w:tcPr>
          <w:p w:rsidR="00456105" w:rsidRPr="00234EDD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Busaga</w:t>
            </w:r>
          </w:p>
        </w:tc>
        <w:tc>
          <w:tcPr>
            <w:tcW w:w="1985" w:type="dxa"/>
          </w:tcPr>
          <w:p w:rsidR="00456105" w:rsidRPr="00234EDD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retea str Busaga</w:t>
            </w:r>
          </w:p>
        </w:tc>
        <w:tc>
          <w:tcPr>
            <w:tcW w:w="1134" w:type="dxa"/>
          </w:tcPr>
          <w:p w:rsidR="00456105" w:rsidRPr="00234EDD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56105" w:rsidRPr="00234EDD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56105" w:rsidRPr="00234EDD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56105" w:rsidRPr="00234EDD" w:rsidTr="00370D42">
        <w:tc>
          <w:tcPr>
            <w:tcW w:w="591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</w:t>
            </w:r>
          </w:p>
        </w:tc>
        <w:tc>
          <w:tcPr>
            <w:tcW w:w="1276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17703</w:t>
            </w:r>
          </w:p>
          <w:p w:rsidR="00E52116" w:rsidRPr="00234EDD" w:rsidRDefault="00E52116" w:rsidP="004561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20.07.2020</w:t>
            </w:r>
          </w:p>
        </w:tc>
        <w:tc>
          <w:tcPr>
            <w:tcW w:w="2126" w:type="dxa"/>
          </w:tcPr>
          <w:p w:rsidR="00456105" w:rsidRPr="00234EDD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Viliana Express SRL</w:t>
            </w:r>
          </w:p>
        </w:tc>
        <w:tc>
          <w:tcPr>
            <w:tcW w:w="1134" w:type="dxa"/>
          </w:tcPr>
          <w:p w:rsidR="00456105" w:rsidRPr="00234EDD" w:rsidRDefault="00E52116" w:rsidP="0045610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16.12</w:t>
            </w:r>
          </w:p>
        </w:tc>
        <w:tc>
          <w:tcPr>
            <w:tcW w:w="1843" w:type="dxa"/>
          </w:tcPr>
          <w:p w:rsidR="00456105" w:rsidRPr="00234EDD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Sterescu</w:t>
            </w:r>
          </w:p>
        </w:tc>
        <w:tc>
          <w:tcPr>
            <w:tcW w:w="1985" w:type="dxa"/>
          </w:tcPr>
          <w:p w:rsidR="00456105" w:rsidRPr="00234EDD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Mansardare C28, imprejmuire</w:t>
            </w:r>
          </w:p>
        </w:tc>
        <w:tc>
          <w:tcPr>
            <w:tcW w:w="1134" w:type="dxa"/>
          </w:tcPr>
          <w:p w:rsidR="00456105" w:rsidRPr="00234EDD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56105" w:rsidRPr="00234EDD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56105" w:rsidRPr="00234EDD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56105" w:rsidRPr="00234EDD" w:rsidTr="00370D42">
        <w:tc>
          <w:tcPr>
            <w:tcW w:w="591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</w:t>
            </w:r>
          </w:p>
        </w:tc>
        <w:tc>
          <w:tcPr>
            <w:tcW w:w="1276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30590</w:t>
            </w:r>
          </w:p>
          <w:p w:rsidR="00E52116" w:rsidRDefault="00E52116" w:rsidP="004561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07.12.2020</w:t>
            </w:r>
          </w:p>
        </w:tc>
        <w:tc>
          <w:tcPr>
            <w:tcW w:w="2126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Punga Nicolae</w:t>
            </w:r>
          </w:p>
          <w:p w:rsidR="00E52116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Punga Ioana</w:t>
            </w:r>
          </w:p>
        </w:tc>
        <w:tc>
          <w:tcPr>
            <w:tcW w:w="1134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16.12</w:t>
            </w:r>
          </w:p>
        </w:tc>
        <w:tc>
          <w:tcPr>
            <w:tcW w:w="1843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Postei, 11</w:t>
            </w:r>
          </w:p>
        </w:tc>
        <w:tc>
          <w:tcPr>
            <w:tcW w:w="1985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P+2E</w:t>
            </w:r>
          </w:p>
        </w:tc>
        <w:tc>
          <w:tcPr>
            <w:tcW w:w="1134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56105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56105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56105" w:rsidRPr="00234EDD" w:rsidTr="00370D42">
        <w:tc>
          <w:tcPr>
            <w:tcW w:w="591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  <w:tc>
          <w:tcPr>
            <w:tcW w:w="1276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26343</w:t>
            </w:r>
          </w:p>
          <w:p w:rsidR="00E52116" w:rsidRDefault="00E52116" w:rsidP="004561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12.09.2020</w:t>
            </w:r>
          </w:p>
        </w:tc>
        <w:tc>
          <w:tcPr>
            <w:tcW w:w="2126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Voicu Camelia</w:t>
            </w:r>
          </w:p>
          <w:p w:rsidR="00E52116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Voiecu Emil</w:t>
            </w:r>
          </w:p>
        </w:tc>
        <w:tc>
          <w:tcPr>
            <w:tcW w:w="1134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16.12</w:t>
            </w:r>
          </w:p>
        </w:tc>
        <w:tc>
          <w:tcPr>
            <w:tcW w:w="1843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 Odobescu, 11</w:t>
            </w:r>
          </w:p>
        </w:tc>
        <w:tc>
          <w:tcPr>
            <w:tcW w:w="1985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C2 si C3</w:t>
            </w:r>
          </w:p>
        </w:tc>
        <w:tc>
          <w:tcPr>
            <w:tcW w:w="1134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56105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56105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56105" w:rsidRPr="00234EDD" w:rsidTr="00370D42">
        <w:tc>
          <w:tcPr>
            <w:tcW w:w="591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</w:t>
            </w:r>
          </w:p>
        </w:tc>
        <w:tc>
          <w:tcPr>
            <w:tcW w:w="1276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30141</w:t>
            </w:r>
          </w:p>
          <w:p w:rsidR="00E52116" w:rsidRDefault="00E52116" w:rsidP="004561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02.12.2020</w:t>
            </w:r>
          </w:p>
        </w:tc>
        <w:tc>
          <w:tcPr>
            <w:tcW w:w="2126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Bachmeier Cristina</w:t>
            </w:r>
          </w:p>
        </w:tc>
        <w:tc>
          <w:tcPr>
            <w:tcW w:w="1134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21.12</w:t>
            </w:r>
          </w:p>
        </w:tc>
        <w:tc>
          <w:tcPr>
            <w:tcW w:w="1843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Marina</w:t>
            </w:r>
          </w:p>
        </w:tc>
        <w:tc>
          <w:tcPr>
            <w:tcW w:w="1985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 lot</w:t>
            </w:r>
          </w:p>
        </w:tc>
        <w:tc>
          <w:tcPr>
            <w:tcW w:w="1134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56105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56105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56105" w:rsidRPr="00234EDD" w:rsidTr="00370D42">
        <w:tc>
          <w:tcPr>
            <w:tcW w:w="591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276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29841</w:t>
            </w:r>
          </w:p>
          <w:p w:rsidR="00E52116" w:rsidRDefault="00E52116" w:rsidP="004561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26.11.2020</w:t>
            </w:r>
          </w:p>
        </w:tc>
        <w:tc>
          <w:tcPr>
            <w:tcW w:w="2126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Arhiepiscopia Ag si Muscelului</w:t>
            </w:r>
          </w:p>
        </w:tc>
        <w:tc>
          <w:tcPr>
            <w:tcW w:w="1134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21.12</w:t>
            </w:r>
          </w:p>
        </w:tc>
        <w:tc>
          <w:tcPr>
            <w:tcW w:w="1843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Basarabilor, 1</w:t>
            </w:r>
          </w:p>
        </w:tc>
        <w:tc>
          <w:tcPr>
            <w:tcW w:w="1985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Prelungire AC Restaurare, consolidare si punere in valoare a Ansamblului Palatului Episcopal</w:t>
            </w:r>
          </w:p>
        </w:tc>
        <w:tc>
          <w:tcPr>
            <w:tcW w:w="1134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</w:tcPr>
          <w:p w:rsidR="00456105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56105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56105" w:rsidRPr="00234EDD" w:rsidTr="00370D42">
        <w:tc>
          <w:tcPr>
            <w:tcW w:w="591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</w:t>
            </w:r>
          </w:p>
        </w:tc>
        <w:tc>
          <w:tcPr>
            <w:tcW w:w="1276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31661</w:t>
            </w:r>
          </w:p>
          <w:p w:rsidR="00E52116" w:rsidRDefault="00E52116" w:rsidP="004561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2126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Ciornei Madalin</w:t>
            </w:r>
          </w:p>
          <w:p w:rsidR="00E52116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Cornei Nadia</w:t>
            </w:r>
          </w:p>
        </w:tc>
        <w:tc>
          <w:tcPr>
            <w:tcW w:w="1134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22.12</w:t>
            </w:r>
          </w:p>
        </w:tc>
        <w:tc>
          <w:tcPr>
            <w:tcW w:w="1843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Pct Flamanzesti</w:t>
            </w:r>
          </w:p>
        </w:tc>
        <w:tc>
          <w:tcPr>
            <w:tcW w:w="1985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 P, foisor cu beci, imprejmuire </w:t>
            </w:r>
          </w:p>
        </w:tc>
        <w:tc>
          <w:tcPr>
            <w:tcW w:w="1134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56105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56105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56105" w:rsidRPr="00234EDD" w:rsidTr="00370D42">
        <w:tc>
          <w:tcPr>
            <w:tcW w:w="591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</w:t>
            </w:r>
          </w:p>
        </w:tc>
        <w:tc>
          <w:tcPr>
            <w:tcW w:w="1276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31660</w:t>
            </w:r>
          </w:p>
          <w:p w:rsidR="00E52116" w:rsidRDefault="00E52116" w:rsidP="004561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2126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Andrei Mariana </w:t>
            </w:r>
          </w:p>
          <w:p w:rsidR="00E52116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Andrei Daniel</w:t>
            </w:r>
          </w:p>
        </w:tc>
        <w:tc>
          <w:tcPr>
            <w:tcW w:w="1134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22.12</w:t>
            </w:r>
          </w:p>
        </w:tc>
        <w:tc>
          <w:tcPr>
            <w:tcW w:w="1843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Tarnita</w:t>
            </w:r>
          </w:p>
        </w:tc>
        <w:tc>
          <w:tcPr>
            <w:tcW w:w="1985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P, anexa P, imprejmuire</w:t>
            </w:r>
          </w:p>
        </w:tc>
        <w:tc>
          <w:tcPr>
            <w:tcW w:w="1134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56105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56105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56105" w:rsidRPr="00234EDD" w:rsidTr="00370D42">
        <w:tc>
          <w:tcPr>
            <w:tcW w:w="591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</w:t>
            </w:r>
          </w:p>
        </w:tc>
        <w:tc>
          <w:tcPr>
            <w:tcW w:w="1276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30926</w:t>
            </w:r>
          </w:p>
          <w:p w:rsidR="00E52116" w:rsidRDefault="00E52116" w:rsidP="004561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10.12.2020</w:t>
            </w:r>
          </w:p>
        </w:tc>
        <w:tc>
          <w:tcPr>
            <w:tcW w:w="2126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Confarg SA</w:t>
            </w:r>
          </w:p>
        </w:tc>
        <w:tc>
          <w:tcPr>
            <w:tcW w:w="1134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22.12</w:t>
            </w:r>
          </w:p>
        </w:tc>
        <w:tc>
          <w:tcPr>
            <w:tcW w:w="1843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Victoriei, 5</w:t>
            </w:r>
          </w:p>
        </w:tc>
        <w:tc>
          <w:tcPr>
            <w:tcW w:w="1985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C1 si C3</w:t>
            </w:r>
          </w:p>
        </w:tc>
        <w:tc>
          <w:tcPr>
            <w:tcW w:w="1134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56105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56105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56105" w:rsidRPr="00234EDD" w:rsidTr="00370D42">
        <w:tc>
          <w:tcPr>
            <w:tcW w:w="591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1276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23915</w:t>
            </w:r>
          </w:p>
          <w:p w:rsidR="00E52116" w:rsidRDefault="00E52116" w:rsidP="004561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21.08.2019</w:t>
            </w:r>
          </w:p>
        </w:tc>
        <w:tc>
          <w:tcPr>
            <w:tcW w:w="2126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Dragoi Nicolae</w:t>
            </w:r>
          </w:p>
        </w:tc>
        <w:tc>
          <w:tcPr>
            <w:tcW w:w="1134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22.12</w:t>
            </w:r>
          </w:p>
        </w:tc>
        <w:tc>
          <w:tcPr>
            <w:tcW w:w="1843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Albesti, 1</w:t>
            </w:r>
          </w:p>
        </w:tc>
        <w:tc>
          <w:tcPr>
            <w:tcW w:w="1985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P+M</w:t>
            </w:r>
          </w:p>
        </w:tc>
        <w:tc>
          <w:tcPr>
            <w:tcW w:w="1134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56105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56105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56105" w:rsidRPr="00234EDD" w:rsidTr="00370D42">
        <w:tc>
          <w:tcPr>
            <w:tcW w:w="591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</w:t>
            </w:r>
          </w:p>
        </w:tc>
        <w:tc>
          <w:tcPr>
            <w:tcW w:w="1276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31886</w:t>
            </w:r>
          </w:p>
          <w:p w:rsidR="00E52116" w:rsidRDefault="00E52116" w:rsidP="004561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21.12.2020</w:t>
            </w:r>
          </w:p>
        </w:tc>
        <w:tc>
          <w:tcPr>
            <w:tcW w:w="2126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Secarin Dragos</w:t>
            </w:r>
          </w:p>
          <w:p w:rsidR="00E52116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Secarin Felicia</w:t>
            </w:r>
          </w:p>
        </w:tc>
        <w:tc>
          <w:tcPr>
            <w:tcW w:w="1134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22.12</w:t>
            </w:r>
          </w:p>
        </w:tc>
        <w:tc>
          <w:tcPr>
            <w:tcW w:w="1843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Marina</w:t>
            </w:r>
          </w:p>
        </w:tc>
        <w:tc>
          <w:tcPr>
            <w:tcW w:w="1985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Magazie</w:t>
            </w:r>
          </w:p>
        </w:tc>
        <w:tc>
          <w:tcPr>
            <w:tcW w:w="1134" w:type="dxa"/>
          </w:tcPr>
          <w:p w:rsidR="00456105" w:rsidRDefault="00E52116" w:rsidP="00456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</w:tcPr>
          <w:p w:rsidR="00456105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56105" w:rsidRDefault="00456105" w:rsidP="00456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5E4CC5" w:rsidRPr="00937F3B" w:rsidRDefault="005E4CC5" w:rsidP="00131087">
      <w:pPr>
        <w:tabs>
          <w:tab w:val="left" w:pos="1127"/>
        </w:tabs>
      </w:pPr>
      <w:bookmarkStart w:id="0" w:name="_GoBack"/>
      <w:bookmarkEnd w:id="0"/>
    </w:p>
    <w:sectPr w:rsidR="005E4CC5" w:rsidRPr="00937F3B" w:rsidSect="008D31DD"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DBB" w:rsidRDefault="00376DBB" w:rsidP="00273FCA">
      <w:pPr>
        <w:spacing w:after="0" w:line="240" w:lineRule="auto"/>
      </w:pPr>
      <w:r>
        <w:separator/>
      </w:r>
    </w:p>
  </w:endnote>
  <w:endnote w:type="continuationSeparator" w:id="0">
    <w:p w:rsidR="00376DBB" w:rsidRDefault="00376DBB" w:rsidP="0027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DBB" w:rsidRDefault="00376DBB" w:rsidP="00273FCA">
      <w:pPr>
        <w:spacing w:after="0" w:line="240" w:lineRule="auto"/>
      </w:pPr>
      <w:r>
        <w:separator/>
      </w:r>
    </w:p>
  </w:footnote>
  <w:footnote w:type="continuationSeparator" w:id="0">
    <w:p w:rsidR="00376DBB" w:rsidRDefault="00376DBB" w:rsidP="00273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75"/>
    <w:rsid w:val="0001070C"/>
    <w:rsid w:val="00014147"/>
    <w:rsid w:val="00024B9F"/>
    <w:rsid w:val="000323D7"/>
    <w:rsid w:val="00071994"/>
    <w:rsid w:val="000741AC"/>
    <w:rsid w:val="00083937"/>
    <w:rsid w:val="0008535A"/>
    <w:rsid w:val="000979CC"/>
    <w:rsid w:val="000E2CEF"/>
    <w:rsid w:val="000E5D18"/>
    <w:rsid w:val="00101ADB"/>
    <w:rsid w:val="00124F2B"/>
    <w:rsid w:val="00131087"/>
    <w:rsid w:val="00175770"/>
    <w:rsid w:val="00194D3F"/>
    <w:rsid w:val="001A0015"/>
    <w:rsid w:val="001A7F1F"/>
    <w:rsid w:val="001B192B"/>
    <w:rsid w:val="001B3875"/>
    <w:rsid w:val="001D1AE6"/>
    <w:rsid w:val="001D6E29"/>
    <w:rsid w:val="001D71B6"/>
    <w:rsid w:val="001F15C1"/>
    <w:rsid w:val="00216637"/>
    <w:rsid w:val="002370DD"/>
    <w:rsid w:val="00237BA7"/>
    <w:rsid w:val="002601CF"/>
    <w:rsid w:val="00267BA1"/>
    <w:rsid w:val="00272473"/>
    <w:rsid w:val="00273FCA"/>
    <w:rsid w:val="002B619C"/>
    <w:rsid w:val="002B7790"/>
    <w:rsid w:val="002C409D"/>
    <w:rsid w:val="002C45F0"/>
    <w:rsid w:val="002D507F"/>
    <w:rsid w:val="002F35FA"/>
    <w:rsid w:val="00301BD9"/>
    <w:rsid w:val="00306C5B"/>
    <w:rsid w:val="00311782"/>
    <w:rsid w:val="003131E3"/>
    <w:rsid w:val="00313A55"/>
    <w:rsid w:val="00354926"/>
    <w:rsid w:val="00376DBB"/>
    <w:rsid w:val="00395A04"/>
    <w:rsid w:val="003A3677"/>
    <w:rsid w:val="003B13C6"/>
    <w:rsid w:val="003C2FFE"/>
    <w:rsid w:val="003C4280"/>
    <w:rsid w:val="003C4CA1"/>
    <w:rsid w:val="003D56AB"/>
    <w:rsid w:val="003F479E"/>
    <w:rsid w:val="00411DEA"/>
    <w:rsid w:val="00412C5E"/>
    <w:rsid w:val="00414F48"/>
    <w:rsid w:val="00454B38"/>
    <w:rsid w:val="00456105"/>
    <w:rsid w:val="0046465E"/>
    <w:rsid w:val="00487513"/>
    <w:rsid w:val="004B7F1E"/>
    <w:rsid w:val="004C5FDC"/>
    <w:rsid w:val="004D07BE"/>
    <w:rsid w:val="004D2AE8"/>
    <w:rsid w:val="004E506B"/>
    <w:rsid w:val="004E70BF"/>
    <w:rsid w:val="004F1241"/>
    <w:rsid w:val="004F1959"/>
    <w:rsid w:val="0050633D"/>
    <w:rsid w:val="00510C8D"/>
    <w:rsid w:val="00551ABE"/>
    <w:rsid w:val="00552D5C"/>
    <w:rsid w:val="005A7DCB"/>
    <w:rsid w:val="005E4CC5"/>
    <w:rsid w:val="005F643F"/>
    <w:rsid w:val="00613F80"/>
    <w:rsid w:val="00632A72"/>
    <w:rsid w:val="00651E5F"/>
    <w:rsid w:val="00652E1C"/>
    <w:rsid w:val="006B46F6"/>
    <w:rsid w:val="006B5022"/>
    <w:rsid w:val="006D48A5"/>
    <w:rsid w:val="006F6EA7"/>
    <w:rsid w:val="00702BD9"/>
    <w:rsid w:val="007246EA"/>
    <w:rsid w:val="00742DAA"/>
    <w:rsid w:val="00743CC4"/>
    <w:rsid w:val="00744AC8"/>
    <w:rsid w:val="00766861"/>
    <w:rsid w:val="007722D8"/>
    <w:rsid w:val="007776C5"/>
    <w:rsid w:val="0078643A"/>
    <w:rsid w:val="007946AF"/>
    <w:rsid w:val="007A1FC7"/>
    <w:rsid w:val="007B768A"/>
    <w:rsid w:val="007D06D4"/>
    <w:rsid w:val="00806BFE"/>
    <w:rsid w:val="00822D25"/>
    <w:rsid w:val="00836853"/>
    <w:rsid w:val="00853688"/>
    <w:rsid w:val="00860EEA"/>
    <w:rsid w:val="0089355D"/>
    <w:rsid w:val="008A1EBB"/>
    <w:rsid w:val="008A42F2"/>
    <w:rsid w:val="008D31DD"/>
    <w:rsid w:val="008F1D5F"/>
    <w:rsid w:val="00912A12"/>
    <w:rsid w:val="009159F4"/>
    <w:rsid w:val="00935029"/>
    <w:rsid w:val="00937F3B"/>
    <w:rsid w:val="00965060"/>
    <w:rsid w:val="00977288"/>
    <w:rsid w:val="009A0C7F"/>
    <w:rsid w:val="009A11A1"/>
    <w:rsid w:val="009A44F9"/>
    <w:rsid w:val="009C126C"/>
    <w:rsid w:val="009D0785"/>
    <w:rsid w:val="009D72BF"/>
    <w:rsid w:val="009F74D9"/>
    <w:rsid w:val="00A00AC0"/>
    <w:rsid w:val="00A02BA7"/>
    <w:rsid w:val="00A319E7"/>
    <w:rsid w:val="00A60615"/>
    <w:rsid w:val="00A62421"/>
    <w:rsid w:val="00A647CB"/>
    <w:rsid w:val="00A92049"/>
    <w:rsid w:val="00A9244B"/>
    <w:rsid w:val="00AB1655"/>
    <w:rsid w:val="00AB606B"/>
    <w:rsid w:val="00B11655"/>
    <w:rsid w:val="00B2094D"/>
    <w:rsid w:val="00B24675"/>
    <w:rsid w:val="00B43AA0"/>
    <w:rsid w:val="00B457F4"/>
    <w:rsid w:val="00B61EFA"/>
    <w:rsid w:val="00B62EF2"/>
    <w:rsid w:val="00B812C3"/>
    <w:rsid w:val="00BB60A9"/>
    <w:rsid w:val="00BB6E6E"/>
    <w:rsid w:val="00BC1CB9"/>
    <w:rsid w:val="00BC68F9"/>
    <w:rsid w:val="00BD34C2"/>
    <w:rsid w:val="00BF3765"/>
    <w:rsid w:val="00C00BDA"/>
    <w:rsid w:val="00C14911"/>
    <w:rsid w:val="00C16405"/>
    <w:rsid w:val="00C47295"/>
    <w:rsid w:val="00C515DD"/>
    <w:rsid w:val="00C526F1"/>
    <w:rsid w:val="00C667AA"/>
    <w:rsid w:val="00C84A3B"/>
    <w:rsid w:val="00C90253"/>
    <w:rsid w:val="00CA6EA0"/>
    <w:rsid w:val="00CB5E9B"/>
    <w:rsid w:val="00CB77BF"/>
    <w:rsid w:val="00CC0F93"/>
    <w:rsid w:val="00CD48A2"/>
    <w:rsid w:val="00D07599"/>
    <w:rsid w:val="00D07E9E"/>
    <w:rsid w:val="00D47A2E"/>
    <w:rsid w:val="00D52D79"/>
    <w:rsid w:val="00D54CF3"/>
    <w:rsid w:val="00D73776"/>
    <w:rsid w:val="00DC1256"/>
    <w:rsid w:val="00DD017F"/>
    <w:rsid w:val="00DE3081"/>
    <w:rsid w:val="00DF6889"/>
    <w:rsid w:val="00E00058"/>
    <w:rsid w:val="00E03F14"/>
    <w:rsid w:val="00E128C5"/>
    <w:rsid w:val="00E21F71"/>
    <w:rsid w:val="00E266D9"/>
    <w:rsid w:val="00E35BF2"/>
    <w:rsid w:val="00E369E0"/>
    <w:rsid w:val="00E40B2C"/>
    <w:rsid w:val="00E50731"/>
    <w:rsid w:val="00E52116"/>
    <w:rsid w:val="00E620F0"/>
    <w:rsid w:val="00E63725"/>
    <w:rsid w:val="00E867AE"/>
    <w:rsid w:val="00E93BA5"/>
    <w:rsid w:val="00EB575D"/>
    <w:rsid w:val="00EB6CBC"/>
    <w:rsid w:val="00EC21F9"/>
    <w:rsid w:val="00EC3EED"/>
    <w:rsid w:val="00ED2539"/>
    <w:rsid w:val="00EE1A83"/>
    <w:rsid w:val="00EE481F"/>
    <w:rsid w:val="00F07EC8"/>
    <w:rsid w:val="00F1262D"/>
    <w:rsid w:val="00F13272"/>
    <w:rsid w:val="00F22869"/>
    <w:rsid w:val="00F52400"/>
    <w:rsid w:val="00F613CB"/>
    <w:rsid w:val="00F702C2"/>
    <w:rsid w:val="00F90145"/>
    <w:rsid w:val="00F9724C"/>
    <w:rsid w:val="00FA07FD"/>
    <w:rsid w:val="00FA4472"/>
    <w:rsid w:val="00FE15AA"/>
    <w:rsid w:val="00FE4308"/>
    <w:rsid w:val="00FE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7FBB"/>
  <w15:docId w15:val="{720F26A4-3769-40F2-BC25-4D63C303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FCA"/>
  </w:style>
  <w:style w:type="paragraph" w:styleId="Footer">
    <w:name w:val="footer"/>
    <w:basedOn w:val="Normal"/>
    <w:link w:val="FooterChar"/>
    <w:uiPriority w:val="99"/>
    <w:unhideWhenUsed/>
    <w:rsid w:val="0027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BEDF6-F7B9-4643-AE16-DDF90C71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13</Pages>
  <Words>2848</Words>
  <Characters>16234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Ok</cp:lastModifiedBy>
  <cp:revision>14</cp:revision>
  <dcterms:created xsi:type="dcterms:W3CDTF">2020-02-07T09:37:00Z</dcterms:created>
  <dcterms:modified xsi:type="dcterms:W3CDTF">2021-01-14T07:23:00Z</dcterms:modified>
</cp:coreProperties>
</file>